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F3E1" w14:textId="2E0F6A70" w:rsidR="009953C9" w:rsidRDefault="00D06987" w:rsidP="00D06987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D06987">
        <w:rPr>
          <w:rFonts w:ascii="TH SarabunIT๙" w:hAnsi="TH SarabunIT๙" w:cs="TH SarabunIT๙"/>
          <w:b/>
          <w:bCs/>
          <w:sz w:val="32"/>
          <w:szCs w:val="40"/>
          <w:cs/>
        </w:rPr>
        <w:t>แบบคำขอออกหนังสือรับรอง</w:t>
      </w:r>
      <w:r w:rsidR="00E8005A">
        <w:rPr>
          <w:rFonts w:ascii="TH SarabunIT๙" w:hAnsi="TH SarabunIT๙" w:cs="TH SarabunIT๙" w:hint="cs"/>
          <w:b/>
          <w:bCs/>
          <w:sz w:val="32"/>
          <w:szCs w:val="40"/>
          <w:cs/>
        </w:rPr>
        <w:t>ที่ดินและ</w:t>
      </w:r>
      <w:r w:rsidRPr="00D06987">
        <w:rPr>
          <w:rFonts w:ascii="TH SarabunIT๙" w:hAnsi="TH SarabunIT๙" w:cs="TH SarabunIT๙"/>
          <w:b/>
          <w:bCs/>
          <w:sz w:val="32"/>
          <w:szCs w:val="40"/>
          <w:cs/>
        </w:rPr>
        <w:t>สิ่งปลูกสร้าง</w:t>
      </w:r>
    </w:p>
    <w:p w14:paraId="1EDCD56F" w14:textId="72611646" w:rsidR="00D06987" w:rsidRPr="00D06987" w:rsidRDefault="00D06987" w:rsidP="00D0698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</w:t>
      </w:r>
      <w:r w:rsidR="008F2D0A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 xml:space="preserve">เขียนที่ 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สำนักงาน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>เทศบาลตำบลศรีถ้อย</w:t>
      </w:r>
    </w:p>
    <w:p w14:paraId="18F4BCDF" w14:textId="29AF96A1" w:rsidR="00D06987" w:rsidRDefault="00D06987" w:rsidP="00D0698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</w:t>
      </w:r>
      <w:r w:rsidR="008F2D0A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254 หมู่ที่ 9 ตำบลศรีถ้อย</w:t>
      </w:r>
    </w:p>
    <w:p w14:paraId="7FFE7DAA" w14:textId="35F7FCF9" w:rsidR="00D06987" w:rsidRDefault="00D06987" w:rsidP="00D0698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</w:t>
      </w:r>
      <w:r w:rsidR="008F2D0A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>อำเภอแ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ม่ใจ 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>จัง</w:t>
      </w:r>
      <w:r>
        <w:rPr>
          <w:rFonts w:ascii="TH SarabunIT๙" w:hAnsi="TH SarabunIT๙" w:cs="TH SarabunIT๙" w:hint="cs"/>
          <w:sz w:val="24"/>
          <w:szCs w:val="32"/>
          <w:cs/>
        </w:rPr>
        <w:t>ห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>วัดพะเยา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06987">
        <w:rPr>
          <w:rFonts w:ascii="TH SarabunIT๙" w:hAnsi="TH SarabunIT๙" w:cs="TH SarabunIT๙" w:hint="cs"/>
          <w:sz w:val="24"/>
          <w:szCs w:val="32"/>
          <w:cs/>
        </w:rPr>
        <w:t>56130</w:t>
      </w:r>
    </w:p>
    <w:p w14:paraId="6127EDF9" w14:textId="77777777" w:rsidR="00D06987" w:rsidRDefault="00D06987" w:rsidP="00D0698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3E1562D" w14:textId="6E61B9DB" w:rsidR="00D06987" w:rsidRDefault="00D06987" w:rsidP="00D0698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</w:t>
      </w:r>
      <w:r w:rsidR="00265DCB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วันที่......</w:t>
      </w:r>
      <w:r w:rsidR="00265DC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....เดือน................................พ.ศ..................</w:t>
      </w:r>
      <w:r w:rsidR="00265DCB">
        <w:rPr>
          <w:rFonts w:ascii="TH SarabunIT๙" w:hAnsi="TH SarabunIT๙" w:cs="TH SarabunIT๙" w:hint="cs"/>
          <w:sz w:val="24"/>
          <w:szCs w:val="32"/>
          <w:cs/>
        </w:rPr>
        <w:t>................</w:t>
      </w:r>
    </w:p>
    <w:p w14:paraId="06B3EBB2" w14:textId="12F17C99" w:rsidR="00D06987" w:rsidRDefault="00D06987" w:rsidP="003B7004">
      <w:pPr>
        <w:spacing w:before="240"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ขอหนังสือรับรองที่ดิน</w:t>
      </w:r>
      <w:r w:rsidR="0036702F">
        <w:rPr>
          <w:rFonts w:ascii="TH SarabunIT๙" w:hAnsi="TH SarabunIT๙" w:cs="TH SarabunIT๙" w:hint="cs"/>
          <w:sz w:val="24"/>
          <w:szCs w:val="32"/>
          <w:cs/>
        </w:rPr>
        <w:t>และ</w:t>
      </w:r>
      <w:r>
        <w:rPr>
          <w:rFonts w:ascii="TH SarabunIT๙" w:hAnsi="TH SarabunIT๙" w:cs="TH SarabunIT๙" w:hint="cs"/>
          <w:sz w:val="24"/>
          <w:szCs w:val="32"/>
          <w:cs/>
        </w:rPr>
        <w:t>สิ่งปลูกสร้าง</w:t>
      </w:r>
    </w:p>
    <w:p w14:paraId="3F65BBFE" w14:textId="77777777" w:rsidR="00D06987" w:rsidRDefault="00D06987" w:rsidP="00D06987">
      <w:pPr>
        <w:spacing w:before="120"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เรียน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นายกเทศมนตรีตำบลศรีถ้อย</w:t>
      </w:r>
    </w:p>
    <w:p w14:paraId="3CE9DF2F" w14:textId="77777777" w:rsidR="003B7004" w:rsidRDefault="00D06987" w:rsidP="003B70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เนื่องด้วย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(นาย/นาง/นางสาว)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.อ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าชีพ.................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............อยู่บ้านเลขที่..............หมู่ที่...............ตำบล..............................อำเภอ.............................จังหวัด...........................</w:t>
      </w:r>
      <w:r w:rsidR="00833380">
        <w:rPr>
          <w:rFonts w:ascii="TH SarabunIT๙" w:hAnsi="TH SarabunIT๙" w:cs="TH SarabunIT๙" w:hint="cs"/>
          <w:sz w:val="24"/>
          <w:szCs w:val="32"/>
          <w:cs/>
        </w:rPr>
        <w:t>รหัสไปรษณีย์.................................เบอร์โทร...................................................................</w:t>
      </w:r>
    </w:p>
    <w:p w14:paraId="7323D4BB" w14:textId="567C257A" w:rsidR="00D06987" w:rsidRDefault="00D06987" w:rsidP="003B70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มีความประสงค์จะขอหนังสือรับรอง</w:t>
      </w:r>
      <w:r w:rsidR="00135367">
        <w:rPr>
          <w:rFonts w:ascii="TH SarabunIT๙" w:hAnsi="TH SarabunIT๙" w:cs="TH SarabunIT๙" w:hint="cs"/>
          <w:sz w:val="24"/>
          <w:szCs w:val="32"/>
          <w:cs/>
        </w:rPr>
        <w:t>ที่ดินและ</w:t>
      </w:r>
      <w:r>
        <w:rPr>
          <w:rFonts w:ascii="TH SarabunIT๙" w:hAnsi="TH SarabunIT๙" w:cs="TH SarabunIT๙" w:hint="cs"/>
          <w:sz w:val="24"/>
          <w:szCs w:val="32"/>
          <w:cs/>
        </w:rPr>
        <w:t>สิ่งปลูกสร้าง เอกสารที่ดิน (โฉนด,นส3,นส3ก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,อื่นๆ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 w:rsidR="005E7D95"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40A4EECA" w14:textId="77777777" w:rsidR="005E7D95" w:rsidRDefault="005E7D95" w:rsidP="003B70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ระวาง................................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เลขที่ดิน ................</w:t>
      </w:r>
      <w:r w:rsidR="003B7004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</w:t>
      </w:r>
      <w:r w:rsidR="009953C9">
        <w:rPr>
          <w:rFonts w:ascii="TH SarabunIT๙" w:hAnsi="TH SarabunIT๙" w:cs="TH SarabunIT๙" w:hint="cs"/>
          <w:sz w:val="24"/>
          <w:szCs w:val="32"/>
          <w:cs/>
        </w:rPr>
        <w:t>......หน้าสำรวจ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9953C9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 </w:t>
      </w:r>
    </w:p>
    <w:p w14:paraId="126981BE" w14:textId="77777777" w:rsidR="005E7D95" w:rsidRDefault="003B7004" w:rsidP="003B70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เป็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นกรรมสิทธิ์/ครอบครองโดย..........................................</w:t>
      </w:r>
      <w:r w:rsidR="005E7D95">
        <w:rPr>
          <w:rFonts w:ascii="TH SarabunIT๙" w:hAnsi="TH SarabunIT๙" w:cs="TH SarabunIT๙" w:hint="cs"/>
          <w:sz w:val="24"/>
          <w:szCs w:val="32"/>
          <w:cs/>
        </w:rPr>
        <w:t xml:space="preserve"> ตั้งอยู่หมู่ที่ ....... ตำบล.........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..........อำเภอ............</w:t>
      </w:r>
      <w:r w:rsidR="005E7D95">
        <w:rPr>
          <w:rFonts w:ascii="TH SarabunIT๙" w:hAnsi="TH SarabunIT๙" w:cs="TH SarabunIT๙" w:hint="cs"/>
          <w:sz w:val="24"/>
          <w:szCs w:val="32"/>
          <w:cs/>
        </w:rPr>
        <w:t>......จังหวัด........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5E7D95">
        <w:rPr>
          <w:rFonts w:ascii="TH SarabunIT๙" w:hAnsi="TH SarabunIT๙" w:cs="TH SarabunIT๙" w:hint="cs"/>
          <w:sz w:val="24"/>
          <w:szCs w:val="32"/>
          <w:cs/>
        </w:rPr>
        <w:t>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เพื่อ</w:t>
      </w:r>
      <w:r w:rsidR="005E7D95">
        <w:rPr>
          <w:rFonts w:ascii="TH SarabunIT๙" w:hAnsi="TH SarabunIT๙" w:cs="TH SarabunIT๙"/>
          <w:sz w:val="24"/>
          <w:szCs w:val="32"/>
          <w:cs/>
        </w:rPr>
        <w:t>.....................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...............................</w:t>
      </w:r>
      <w:r w:rsidR="005E7D95">
        <w:rPr>
          <w:rFonts w:ascii="TH SarabunIT๙" w:hAnsi="TH SarabunIT๙" w:cs="TH SarabunIT๙"/>
          <w:sz w:val="24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5E7D95">
        <w:rPr>
          <w:rFonts w:ascii="TH SarabunIT๙" w:hAnsi="TH SarabunIT๙" w:cs="TH SarabunIT๙"/>
          <w:sz w:val="24"/>
          <w:szCs w:val="32"/>
          <w:cs/>
        </w:rPr>
        <w:t>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</w:t>
      </w:r>
    </w:p>
    <w:p w14:paraId="74A31F00" w14:textId="77777777" w:rsidR="005E7D95" w:rsidRDefault="005E7D95" w:rsidP="003B70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3B7004">
        <w:rPr>
          <w:rFonts w:ascii="TH SarabunIT๙" w:hAnsi="TH SarabunIT๙" w:cs="TH SarabunIT๙"/>
          <w:sz w:val="24"/>
          <w:szCs w:val="32"/>
        </w:rPr>
        <w:t>.</w:t>
      </w:r>
    </w:p>
    <w:p w14:paraId="30E9400E" w14:textId="282652AD" w:rsidR="005E7D95" w:rsidRDefault="005E7D95" w:rsidP="009953C9">
      <w:pPr>
        <w:spacing w:before="120" w:after="12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ในการนี้ ข้าพเจ้า จึงได้แนบสำเนาเอกสารที่ดิน,สำเนาบัตรประจำตัวประชาชน             สำเนาทะเบียนบ้าน,ภาพถ่ายฯลฯ </w:t>
      </w:r>
      <w:r w:rsidR="008A7AC8">
        <w:rPr>
          <w:rFonts w:ascii="TH SarabunIT๙" w:hAnsi="TH SarabunIT๙" w:cs="TH SarabunIT๙" w:hint="cs"/>
          <w:sz w:val="24"/>
          <w:szCs w:val="32"/>
          <w:cs/>
        </w:rPr>
        <w:t xml:space="preserve">อย่างละ 1 ฉบับ </w:t>
      </w:r>
      <w:r>
        <w:rPr>
          <w:rFonts w:ascii="TH SarabunIT๙" w:hAnsi="TH SarabunIT๙" w:cs="TH SarabunIT๙" w:hint="cs"/>
          <w:sz w:val="24"/>
          <w:szCs w:val="32"/>
          <w:cs/>
        </w:rPr>
        <w:t>ประกอบการ</w:t>
      </w:r>
      <w:r w:rsidR="008A7AC8">
        <w:rPr>
          <w:rFonts w:ascii="TH SarabunIT๙" w:hAnsi="TH SarabunIT๙" w:cs="TH SarabunIT๙" w:hint="cs"/>
          <w:sz w:val="24"/>
          <w:szCs w:val="32"/>
          <w:cs/>
        </w:rPr>
        <w:t>ยื่น</w:t>
      </w:r>
      <w:r>
        <w:rPr>
          <w:rFonts w:ascii="TH SarabunIT๙" w:hAnsi="TH SarabunIT๙" w:cs="TH SarabunIT๙" w:hint="cs"/>
          <w:sz w:val="24"/>
          <w:szCs w:val="32"/>
          <w:cs/>
        </w:rPr>
        <w:t>ขอหนังสือรับรอง</w:t>
      </w:r>
      <w:r w:rsidR="00135367">
        <w:rPr>
          <w:rFonts w:ascii="TH SarabunIT๙" w:hAnsi="TH SarabunIT๙" w:cs="TH SarabunIT๙" w:hint="cs"/>
          <w:sz w:val="24"/>
          <w:szCs w:val="32"/>
          <w:cs/>
        </w:rPr>
        <w:t>ที่ดินและ</w:t>
      </w:r>
      <w:r>
        <w:rPr>
          <w:rFonts w:ascii="TH SarabunIT๙" w:hAnsi="TH SarabunIT๙" w:cs="TH SarabunIT๙" w:hint="cs"/>
          <w:sz w:val="24"/>
          <w:szCs w:val="32"/>
          <w:cs/>
        </w:rPr>
        <w:t>สิ่งปลูกสร้าง ดังกล่าว มาพร้อมนี้</w:t>
      </w:r>
    </w:p>
    <w:p w14:paraId="7F4B3911" w14:textId="77777777" w:rsidR="005E7D95" w:rsidRDefault="009953C9" w:rsidP="009953C9">
      <w:pPr>
        <w:spacing w:before="120" w:after="12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03D9352B" w14:textId="77777777" w:rsidR="009953C9" w:rsidRDefault="009953C9" w:rsidP="009953C9">
      <w:pPr>
        <w:spacing w:before="120" w:after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ขอแสดงความนับถือ</w:t>
      </w:r>
    </w:p>
    <w:p w14:paraId="3ED96CFE" w14:textId="77777777" w:rsidR="009953C9" w:rsidRDefault="009953C9" w:rsidP="009953C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(ลงชื่อ)............................................ผู้ยื่นคำร้อง</w:t>
      </w:r>
    </w:p>
    <w:p w14:paraId="363712DB" w14:textId="364B425F" w:rsidR="009953C9" w:rsidRDefault="009953C9" w:rsidP="009953C9">
      <w:pPr>
        <w:spacing w:before="12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(............................................)</w:t>
      </w:r>
    </w:p>
    <w:p w14:paraId="003DF84E" w14:textId="77777777" w:rsidR="008A7AC8" w:rsidRDefault="008A7AC8" w:rsidP="009953C9">
      <w:pPr>
        <w:spacing w:before="120" w:after="0" w:line="240" w:lineRule="auto"/>
        <w:jc w:val="center"/>
        <w:rPr>
          <w:rFonts w:ascii="TH SarabunIT๙" w:hAnsi="TH SarabunIT๙" w:cs="TH SarabunIT๙" w:hint="cs"/>
          <w:sz w:val="24"/>
          <w:szCs w:val="32"/>
        </w:rPr>
      </w:pPr>
    </w:p>
    <w:tbl>
      <w:tblPr>
        <w:tblStyle w:val="1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953C9" w:rsidRPr="009953C9" w14:paraId="0D308D39" w14:textId="77777777" w:rsidTr="005015AE">
        <w:trPr>
          <w:trHeight w:val="2559"/>
        </w:trPr>
        <w:tc>
          <w:tcPr>
            <w:tcW w:w="4678" w:type="dxa"/>
          </w:tcPr>
          <w:p w14:paraId="79DB3971" w14:textId="77777777" w:rsidR="003B7004" w:rsidRPr="009953C9" w:rsidRDefault="003B7004" w:rsidP="003B7004">
            <w:pPr>
              <w:spacing w:before="240" w:after="120"/>
              <w:rPr>
                <w:rFonts w:ascii="TH SarabunIT๙" w:eastAsia="Cordia New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ผู้อำนวยการกองช่าง</w:t>
            </w:r>
          </w:p>
          <w:p w14:paraId="6A3794BE" w14:textId="77777777" w:rsidR="003B7004" w:rsidRPr="009953C9" w:rsidRDefault="003B7004" w:rsidP="003B7004">
            <w:pPr>
              <w:spacing w:before="120" w:after="1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เห็นควรพิจารณา.................................................</w:t>
            </w:r>
            <w:r w:rsidRPr="009953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521E0E" w14:textId="05B4BDEA" w:rsidR="003B7004" w:rsidRPr="009953C9" w:rsidRDefault="003B7004" w:rsidP="003B7004">
            <w:pPr>
              <w:spacing w:before="60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8F2D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36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นายศุภกร  อะคะโล </w:t>
            </w:r>
            <w:r w:rsidRPr="009953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7657E18A" w14:textId="77777777" w:rsidR="003B7004" w:rsidRPr="009953C9" w:rsidRDefault="003B7004" w:rsidP="003B700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14:paraId="24745F0D" w14:textId="77777777" w:rsidR="009953C9" w:rsidRPr="009953C9" w:rsidRDefault="009953C9" w:rsidP="009953C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1F6F2933" w14:textId="77777777" w:rsidR="009953C9" w:rsidRPr="009953C9" w:rsidRDefault="009953C9" w:rsidP="009953C9">
            <w:pPr>
              <w:spacing w:before="240" w:after="120"/>
              <w:rPr>
                <w:rFonts w:ascii="TH SarabunIT๙" w:eastAsia="Cordia New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ความเห็นปลัดเทศบาลตำบล</w:t>
            </w:r>
            <w:r w:rsidRPr="009953C9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ศรีถ้อย</w:t>
            </w:r>
          </w:p>
          <w:p w14:paraId="068C5B34" w14:textId="77777777" w:rsidR="009953C9" w:rsidRPr="009953C9" w:rsidRDefault="009953C9" w:rsidP="009953C9">
            <w:pPr>
              <w:spacing w:before="120" w:after="1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เห็นควรพิจารณา.................................................</w:t>
            </w:r>
            <w:r w:rsidRPr="009953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1938CEB" w14:textId="41BC6AD8" w:rsidR="009953C9" w:rsidRPr="009953C9" w:rsidRDefault="009953C9" w:rsidP="009953C9">
            <w:pPr>
              <w:spacing w:before="60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953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13536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นายศุภกร  อะคะโล </w:t>
            </w:r>
            <w:r w:rsidRPr="009953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2491E199" w14:textId="7EC83A0B" w:rsidR="009953C9" w:rsidRPr="009953C9" w:rsidRDefault="00135367" w:rsidP="009953C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ผุ้อำนวยการกองช่างรักษาราชการแทน                </w:t>
            </w:r>
            <w:r w:rsidR="009953C9" w:rsidRPr="009953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ปลัดเทศบาลตำบล</w:t>
            </w:r>
            <w:r w:rsidR="009953C9" w:rsidRPr="009953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ศรีถ้อย</w:t>
            </w:r>
          </w:p>
          <w:p w14:paraId="0B887657" w14:textId="77777777" w:rsidR="009953C9" w:rsidRPr="009953C9" w:rsidRDefault="009953C9" w:rsidP="00995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20"/>
                <w:sz w:val="16"/>
                <w:szCs w:val="16"/>
              </w:rPr>
            </w:pPr>
            <w:r w:rsidRPr="009953C9">
              <w:rPr>
                <w:rFonts w:ascii="TH SarabunIT๙" w:eastAsia="Cordia New" w:hAnsi="TH SarabunIT๙" w:cs="TH SarabunIT๙" w:hint="cs"/>
                <w:sz w:val="16"/>
                <w:szCs w:val="16"/>
                <w:cs/>
              </w:rPr>
              <w:t xml:space="preserve">                                     </w:t>
            </w:r>
          </w:p>
        </w:tc>
      </w:tr>
      <w:tr w:rsidR="009953C9" w:rsidRPr="009953C9" w14:paraId="4CC3D55C" w14:textId="77777777" w:rsidTr="009953C9">
        <w:trPr>
          <w:trHeight w:val="2456"/>
        </w:trPr>
        <w:tc>
          <w:tcPr>
            <w:tcW w:w="9356" w:type="dxa"/>
            <w:gridSpan w:val="2"/>
          </w:tcPr>
          <w:p w14:paraId="1AA67E3B" w14:textId="76360CE7" w:rsidR="009953C9" w:rsidRPr="009953C9" w:rsidRDefault="009953C9" w:rsidP="009953C9">
            <w:pPr>
              <w:spacing w:before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953C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ความเห็นนายกเทศมนตรีตำบล</w:t>
            </w:r>
            <w:r w:rsidRPr="009953C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ศรีถ้อย</w:t>
            </w:r>
            <w:r w:rsidR="0013536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53C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(ผู้บริหารท้องถิ่น)</w:t>
            </w:r>
            <w:r w:rsidRPr="009953C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953C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953C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0454B98" w14:textId="4BA2A95A" w:rsidR="009953C9" w:rsidRPr="009953C9" w:rsidRDefault="009953C9" w:rsidP="009953C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</w:t>
            </w:r>
            <w:r w:rsidR="00416C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953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</w:t>
            </w:r>
            <w:r w:rsidR="00416C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อื่นๆ</w:t>
            </w:r>
            <w:r w:rsidRPr="009953C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</w:t>
            </w:r>
          </w:p>
          <w:p w14:paraId="27289ACE" w14:textId="1FBD75E7" w:rsidR="008F2D0A" w:rsidRDefault="009953C9" w:rsidP="008F2D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53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9953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9953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  <w:p w14:paraId="4260E1FB" w14:textId="293031F2" w:rsidR="00AD04DC" w:rsidRDefault="00AD04DC" w:rsidP="008F2D0A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ดาบตำรวจ</w:t>
            </w:r>
          </w:p>
          <w:p w14:paraId="0E4CBA95" w14:textId="09EFE9E1" w:rsidR="009953C9" w:rsidRPr="009953C9" w:rsidRDefault="008F2D0A" w:rsidP="008F2D0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   </w:t>
            </w:r>
            <w:r w:rsidR="009953C9" w:rsidRPr="009953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AD04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เทพสงวน  ปันสุวรรณ </w:t>
            </w:r>
            <w:r w:rsidR="009953C9" w:rsidRPr="009953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51A547E4" w14:textId="0E94B65E" w:rsidR="009953C9" w:rsidRPr="009953C9" w:rsidRDefault="009953C9" w:rsidP="008F2D0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953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Pr="009953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2D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953C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นายกเทศมนตรีตำบลศรีถ้อย</w:t>
            </w:r>
            <w:r w:rsidRPr="009953C9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</w:t>
            </w:r>
          </w:p>
        </w:tc>
      </w:tr>
    </w:tbl>
    <w:p w14:paraId="0FDD1AF8" w14:textId="77777777" w:rsidR="009953C9" w:rsidRPr="009953C9" w:rsidRDefault="009953C9" w:rsidP="009953C9">
      <w:pPr>
        <w:rPr>
          <w:rFonts w:ascii="TH SarabunIT๙" w:hAnsi="TH SarabunIT๙" w:cs="TH SarabunIT๙"/>
          <w:sz w:val="24"/>
          <w:szCs w:val="32"/>
          <w:cs/>
        </w:rPr>
      </w:pPr>
    </w:p>
    <w:sectPr w:rsidR="009953C9" w:rsidRPr="009953C9" w:rsidSect="008A7AC8">
      <w:pgSz w:w="11906" w:h="16838"/>
      <w:pgMar w:top="1134" w:right="1134" w:bottom="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A8"/>
    <w:rsid w:val="00135367"/>
    <w:rsid w:val="002060A8"/>
    <w:rsid w:val="00265DCB"/>
    <w:rsid w:val="00344291"/>
    <w:rsid w:val="0036702F"/>
    <w:rsid w:val="003A3A3F"/>
    <w:rsid w:val="003B7004"/>
    <w:rsid w:val="004142F2"/>
    <w:rsid w:val="00416CC9"/>
    <w:rsid w:val="00484A29"/>
    <w:rsid w:val="005E7D95"/>
    <w:rsid w:val="006405CA"/>
    <w:rsid w:val="00833380"/>
    <w:rsid w:val="008A7AC8"/>
    <w:rsid w:val="008F2D0A"/>
    <w:rsid w:val="009953C9"/>
    <w:rsid w:val="00AD04DC"/>
    <w:rsid w:val="00B944F9"/>
    <w:rsid w:val="00BE2A0B"/>
    <w:rsid w:val="00D06987"/>
    <w:rsid w:val="00E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B159"/>
  <w15:chartTrackingRefBased/>
  <w15:docId w15:val="{F0979D9D-1FA2-4945-9B2D-8FD04E99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9953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9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C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6C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YOTA</dc:creator>
  <cp:keywords/>
  <dc:description/>
  <cp:lastModifiedBy>JAMESCOMTECH</cp:lastModifiedBy>
  <cp:revision>19</cp:revision>
  <cp:lastPrinted>2021-03-05T08:02:00Z</cp:lastPrinted>
  <dcterms:created xsi:type="dcterms:W3CDTF">2022-05-17T04:16:00Z</dcterms:created>
  <dcterms:modified xsi:type="dcterms:W3CDTF">2022-05-17T06:49:00Z</dcterms:modified>
</cp:coreProperties>
</file>