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44EC" w14:textId="77777777" w:rsidR="00AA1EE4" w:rsidRPr="0077595F" w:rsidRDefault="0077595F" w:rsidP="00641366">
      <w:pPr>
        <w:ind w:left="-284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77595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หลักฐานการยื่นขออนุญาตก่อสร้างอาคาร ดัดแปลง รื้อถอน หรือเคลื่อนย้ายอาคาร</w:t>
      </w:r>
    </w:p>
    <w:p w14:paraId="027C0A86" w14:textId="77777777" w:rsidR="0077595F" w:rsidRPr="00FB323B" w:rsidRDefault="0077595F" w:rsidP="00641366">
      <w:pPr>
        <w:spacing w:before="120" w:after="0"/>
        <w:ind w:left="-284"/>
        <w:rPr>
          <w:rFonts w:ascii="TH SarabunIT๙" w:hAnsi="TH SarabunIT๙" w:cs="TH SarabunIT๙"/>
          <w:sz w:val="32"/>
          <w:szCs w:val="32"/>
        </w:rPr>
      </w:pPr>
      <w:r w:rsidRPr="00FB323B">
        <w:rPr>
          <w:rFonts w:ascii="TH SarabunIT๙" w:hAnsi="TH SarabunIT๙" w:cs="TH SarabunIT๙"/>
          <w:sz w:val="32"/>
          <w:szCs w:val="32"/>
          <w:cs/>
        </w:rPr>
        <w:t>ผู้ขออนุญาต.......................................</w:t>
      </w:r>
      <w:r w:rsidR="00FB323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FB323B">
        <w:rPr>
          <w:rFonts w:ascii="TH SarabunIT๙" w:hAnsi="TH SarabunIT๙" w:cs="TH SarabunIT๙"/>
          <w:sz w:val="32"/>
          <w:szCs w:val="32"/>
          <w:cs/>
        </w:rPr>
        <w:t>........................ที่อยู่..................................</w:t>
      </w:r>
      <w:r w:rsidR="00FB323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FB323B">
        <w:rPr>
          <w:rFonts w:ascii="TH SarabunIT๙" w:hAnsi="TH SarabunIT๙" w:cs="TH SarabunIT๙"/>
          <w:sz w:val="32"/>
          <w:szCs w:val="32"/>
          <w:cs/>
        </w:rPr>
        <w:t>.............</w:t>
      </w:r>
      <w:r w:rsidR="00641366" w:rsidRPr="00FB323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FB323B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641366" w:rsidRPr="00FB323B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6BAC62A9" w14:textId="77777777" w:rsidR="0077595F" w:rsidRPr="00FB323B" w:rsidRDefault="0077595F" w:rsidP="00641366">
      <w:pPr>
        <w:spacing w:after="0"/>
        <w:ind w:left="-284"/>
        <w:rPr>
          <w:rFonts w:ascii="TH SarabunIT๙" w:hAnsi="TH SarabunIT๙" w:cs="TH SarabunIT๙"/>
          <w:sz w:val="32"/>
          <w:szCs w:val="32"/>
        </w:rPr>
      </w:pPr>
      <w:r w:rsidRPr="00FB323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..........................................................................ลักษณะอาคาร................................</w:t>
      </w:r>
      <w:r w:rsidR="00FB323B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FB323B">
        <w:rPr>
          <w:rFonts w:ascii="TH SarabunIT๙" w:hAnsi="TH SarabunIT๙" w:cs="TH SarabunIT๙"/>
          <w:sz w:val="32"/>
          <w:szCs w:val="32"/>
          <w:cs/>
        </w:rPr>
        <w:t>............</w:t>
      </w:r>
      <w:r w:rsidR="00641366" w:rsidRPr="00FB323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B323B">
        <w:rPr>
          <w:rFonts w:ascii="TH SarabunIT๙" w:hAnsi="TH SarabunIT๙" w:cs="TH SarabunIT๙"/>
          <w:sz w:val="32"/>
          <w:szCs w:val="32"/>
          <w:cs/>
        </w:rPr>
        <w:t>......</w:t>
      </w:r>
      <w:r w:rsidR="00641366" w:rsidRPr="00FB323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B323B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4F51DF23" w14:textId="77777777" w:rsidR="0077595F" w:rsidRPr="00FB323B" w:rsidRDefault="0077595F" w:rsidP="00641366">
      <w:pPr>
        <w:spacing w:after="0"/>
        <w:ind w:left="-284"/>
        <w:rPr>
          <w:rFonts w:ascii="TH SarabunIT๙" w:hAnsi="TH SarabunIT๙" w:cs="TH SarabunIT๙"/>
          <w:sz w:val="32"/>
          <w:szCs w:val="32"/>
        </w:rPr>
      </w:pPr>
      <w:r w:rsidRPr="00FB323B">
        <w:rPr>
          <w:rFonts w:ascii="TH SarabunIT๙" w:hAnsi="TH SarabunIT๙" w:cs="TH SarabunIT๙"/>
          <w:sz w:val="32"/>
          <w:szCs w:val="32"/>
          <w:cs/>
        </w:rPr>
        <w:t>ปลูกสร้างที่ถนน..........................</w:t>
      </w:r>
      <w:r w:rsidR="00FB323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FB323B">
        <w:rPr>
          <w:rFonts w:ascii="TH SarabunIT๙" w:hAnsi="TH SarabunIT๙" w:cs="TH SarabunIT๙"/>
          <w:sz w:val="32"/>
          <w:szCs w:val="32"/>
          <w:cs/>
        </w:rPr>
        <w:t>..............ตำบล.............</w:t>
      </w:r>
      <w:r w:rsidR="00FB323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B323B">
        <w:rPr>
          <w:rFonts w:ascii="TH SarabunIT๙" w:hAnsi="TH SarabunIT๙" w:cs="TH SarabunIT๙"/>
          <w:sz w:val="32"/>
          <w:szCs w:val="32"/>
          <w:cs/>
        </w:rPr>
        <w:t>.......</w:t>
      </w:r>
      <w:r w:rsidR="00FB323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B323B">
        <w:rPr>
          <w:rFonts w:ascii="TH SarabunIT๙" w:hAnsi="TH SarabunIT๙" w:cs="TH SarabunIT๙"/>
          <w:sz w:val="32"/>
          <w:szCs w:val="32"/>
          <w:cs/>
        </w:rPr>
        <w:t>..............อำเภอ...............</w:t>
      </w:r>
      <w:r w:rsidR="00FB323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FB323B">
        <w:rPr>
          <w:rFonts w:ascii="TH SarabunIT๙" w:hAnsi="TH SarabunIT๙" w:cs="TH SarabunIT๙"/>
          <w:sz w:val="32"/>
          <w:szCs w:val="32"/>
          <w:cs/>
        </w:rPr>
        <w:t>..........</w:t>
      </w:r>
      <w:r w:rsidR="00641366" w:rsidRPr="00FB323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B323B">
        <w:rPr>
          <w:rFonts w:ascii="TH SarabunIT๙" w:hAnsi="TH SarabunIT๙" w:cs="TH SarabunIT๙"/>
          <w:sz w:val="32"/>
          <w:szCs w:val="32"/>
          <w:cs/>
        </w:rPr>
        <w:t>...</w:t>
      </w:r>
      <w:r w:rsidR="00641366" w:rsidRPr="00FB323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B323B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12EA284B" w14:textId="77777777" w:rsidR="0077595F" w:rsidRPr="00FB323B" w:rsidRDefault="0077595F" w:rsidP="00641366">
      <w:pPr>
        <w:spacing w:after="0"/>
        <w:ind w:left="-284"/>
        <w:rPr>
          <w:rFonts w:ascii="TH SarabunIT๙" w:hAnsi="TH SarabunIT๙" w:cs="TH SarabunIT๙"/>
          <w:sz w:val="32"/>
          <w:szCs w:val="32"/>
        </w:rPr>
      </w:pPr>
      <w:r w:rsidRPr="00FB323B">
        <w:rPr>
          <w:rFonts w:ascii="TH SarabunIT๙" w:hAnsi="TH SarabunIT๙" w:cs="TH SarabunIT๙"/>
          <w:sz w:val="32"/>
          <w:szCs w:val="32"/>
          <w:cs/>
        </w:rPr>
        <w:t>จังหวัด...................</w:t>
      </w:r>
      <w:r w:rsidR="00FB323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B323B">
        <w:rPr>
          <w:rFonts w:ascii="TH SarabunIT๙" w:hAnsi="TH SarabunIT๙" w:cs="TH SarabunIT๙"/>
          <w:sz w:val="32"/>
          <w:szCs w:val="32"/>
          <w:cs/>
        </w:rPr>
        <w:t>.........................รับเอกสารหลักฐานประกอบ ตามเลขที่ลงรับ...............</w:t>
      </w:r>
      <w:r w:rsidR="00FB323B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FB323B">
        <w:rPr>
          <w:rFonts w:ascii="TH SarabunIT๙" w:hAnsi="TH SarabunIT๙" w:cs="TH SarabunIT๙"/>
          <w:sz w:val="32"/>
          <w:szCs w:val="32"/>
          <w:cs/>
        </w:rPr>
        <w:t>..</w:t>
      </w:r>
      <w:r w:rsidR="00641366" w:rsidRPr="00FB323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FB323B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3C189246" w14:textId="77777777" w:rsidR="0077595F" w:rsidRPr="00FB323B" w:rsidRDefault="0077595F" w:rsidP="00641366">
      <w:pPr>
        <w:spacing w:after="240"/>
        <w:ind w:left="-284"/>
        <w:rPr>
          <w:rFonts w:ascii="TH SarabunIT๙" w:hAnsi="TH SarabunIT๙" w:cs="TH SarabunIT๙"/>
          <w:sz w:val="32"/>
          <w:szCs w:val="32"/>
        </w:rPr>
      </w:pPr>
      <w:r w:rsidRPr="00FB323B">
        <w:rPr>
          <w:rFonts w:ascii="TH SarabunIT๙" w:hAnsi="TH SarabunIT๙" w:cs="TH SarabunIT๙"/>
          <w:sz w:val="32"/>
          <w:szCs w:val="32"/>
          <w:cs/>
        </w:rPr>
        <w:t>เมื่อวันที่...........</w:t>
      </w:r>
      <w:r w:rsidR="00FB323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B323B">
        <w:rPr>
          <w:rFonts w:ascii="TH SarabunIT๙" w:hAnsi="TH SarabunIT๙" w:cs="TH SarabunIT๙"/>
          <w:sz w:val="32"/>
          <w:szCs w:val="32"/>
          <w:cs/>
        </w:rPr>
        <w:t>..............เดือน............................</w:t>
      </w:r>
      <w:r w:rsidR="00FB323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323B">
        <w:rPr>
          <w:rFonts w:ascii="TH SarabunIT๙" w:hAnsi="TH SarabunIT๙" w:cs="TH SarabunIT๙"/>
          <w:sz w:val="32"/>
          <w:szCs w:val="32"/>
          <w:cs/>
        </w:rPr>
        <w:t>.............พ.ศ............................ดังนี้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724"/>
        <w:gridCol w:w="5230"/>
        <w:gridCol w:w="1134"/>
        <w:gridCol w:w="1276"/>
        <w:gridCol w:w="1134"/>
      </w:tblGrid>
      <w:tr w:rsidR="0077595F" w:rsidRPr="00FB323B" w14:paraId="030E16FC" w14:textId="77777777" w:rsidTr="00641366">
        <w:tc>
          <w:tcPr>
            <w:tcW w:w="724" w:type="dxa"/>
          </w:tcPr>
          <w:p w14:paraId="15B056C8" w14:textId="77777777" w:rsidR="0077595F" w:rsidRPr="00FB323B" w:rsidRDefault="0077595F" w:rsidP="007759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32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30" w:type="dxa"/>
          </w:tcPr>
          <w:p w14:paraId="28FDF7D8" w14:textId="77777777" w:rsidR="0077595F" w:rsidRPr="00FB323B" w:rsidRDefault="0077595F" w:rsidP="007759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32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รายการเอกสารหลักฐานที่ประกอบ</w:t>
            </w:r>
          </w:p>
        </w:tc>
        <w:tc>
          <w:tcPr>
            <w:tcW w:w="1134" w:type="dxa"/>
          </w:tcPr>
          <w:p w14:paraId="3219F45C" w14:textId="77777777" w:rsidR="0077595F" w:rsidRPr="00FB323B" w:rsidRDefault="0077595F" w:rsidP="007759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32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จำนวนชุด</w:t>
            </w:r>
          </w:p>
        </w:tc>
        <w:tc>
          <w:tcPr>
            <w:tcW w:w="1276" w:type="dxa"/>
          </w:tcPr>
          <w:p w14:paraId="28C02D90" w14:textId="77777777" w:rsidR="0077595F" w:rsidRPr="00FB323B" w:rsidRDefault="0077595F" w:rsidP="007759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32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จำนวนแผ่น</w:t>
            </w:r>
          </w:p>
        </w:tc>
        <w:tc>
          <w:tcPr>
            <w:tcW w:w="1134" w:type="dxa"/>
          </w:tcPr>
          <w:p w14:paraId="6FA0B35E" w14:textId="77777777" w:rsidR="0077595F" w:rsidRPr="00FB323B" w:rsidRDefault="0077595F" w:rsidP="007759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32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595F" w:rsidRPr="00FB323B" w14:paraId="0F3BED1F" w14:textId="77777777" w:rsidTr="00641366">
        <w:tc>
          <w:tcPr>
            <w:tcW w:w="724" w:type="dxa"/>
          </w:tcPr>
          <w:p w14:paraId="4E948282" w14:textId="77777777" w:rsidR="0077595F" w:rsidRPr="003F69E4" w:rsidRDefault="0077595F" w:rsidP="007759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230" w:type="dxa"/>
          </w:tcPr>
          <w:p w14:paraId="325FA194" w14:textId="77777777" w:rsidR="0077595F" w:rsidRPr="003F69E4" w:rsidRDefault="004326F2" w:rsidP="007759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คำขออนุญาต ข</w:t>
            </w:r>
            <w:r w:rsidR="0077595F"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1134" w:type="dxa"/>
          </w:tcPr>
          <w:p w14:paraId="19C667E9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B8D1183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E5AD74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595F" w:rsidRPr="00FB323B" w14:paraId="1D04B297" w14:textId="77777777" w:rsidTr="00641366">
        <w:tc>
          <w:tcPr>
            <w:tcW w:w="724" w:type="dxa"/>
          </w:tcPr>
          <w:p w14:paraId="090477A9" w14:textId="77777777" w:rsidR="0077595F" w:rsidRPr="003F69E4" w:rsidRDefault="0077595F" w:rsidP="007759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230" w:type="dxa"/>
          </w:tcPr>
          <w:p w14:paraId="0B6F471E" w14:textId="77777777" w:rsidR="0077595F" w:rsidRPr="003F69E4" w:rsidRDefault="0077595F" w:rsidP="007759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สำเนาโฉนดที่ดิน/น.ส.3/ส.ค.1 เลขที่...................</w:t>
            </w:r>
            <w:r w:rsidR="00641366"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</w:tc>
        <w:tc>
          <w:tcPr>
            <w:tcW w:w="1134" w:type="dxa"/>
          </w:tcPr>
          <w:p w14:paraId="470810A1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72DC50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7AAB27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595F" w:rsidRPr="00FB323B" w14:paraId="663E52BB" w14:textId="77777777" w:rsidTr="00641366">
        <w:tc>
          <w:tcPr>
            <w:tcW w:w="724" w:type="dxa"/>
          </w:tcPr>
          <w:p w14:paraId="5843FFE7" w14:textId="77777777" w:rsidR="0077595F" w:rsidRPr="003F69E4" w:rsidRDefault="0077595F" w:rsidP="007759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230" w:type="dxa"/>
          </w:tcPr>
          <w:p w14:paraId="43BD31D6" w14:textId="77777777" w:rsidR="0077595F" w:rsidRPr="003F69E4" w:rsidRDefault="0077595F" w:rsidP="007759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แบบแปลน รายการประกอบแบบก่อสร้าง</w:t>
            </w:r>
          </w:p>
        </w:tc>
        <w:tc>
          <w:tcPr>
            <w:tcW w:w="1134" w:type="dxa"/>
          </w:tcPr>
          <w:p w14:paraId="4C2DAE51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852F86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7CCFD8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595F" w:rsidRPr="00FB323B" w14:paraId="674EECD2" w14:textId="77777777" w:rsidTr="00641366">
        <w:tc>
          <w:tcPr>
            <w:tcW w:w="724" w:type="dxa"/>
          </w:tcPr>
          <w:p w14:paraId="7FF8B1C9" w14:textId="77777777" w:rsidR="0077595F" w:rsidRPr="003F69E4" w:rsidRDefault="0077595F" w:rsidP="007759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230" w:type="dxa"/>
          </w:tcPr>
          <w:p w14:paraId="02C974C5" w14:textId="77777777" w:rsidR="0077595F" w:rsidRPr="003F69E4" w:rsidRDefault="0077595F" w:rsidP="007759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สำเนาบัตรประจำตัวประชาชนผู้ขออนุญาต</w:t>
            </w:r>
          </w:p>
        </w:tc>
        <w:tc>
          <w:tcPr>
            <w:tcW w:w="1134" w:type="dxa"/>
          </w:tcPr>
          <w:p w14:paraId="059149B7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1C5A20A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E618B8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595F" w:rsidRPr="00FB323B" w14:paraId="29A9A5E0" w14:textId="77777777" w:rsidTr="00641366">
        <w:tc>
          <w:tcPr>
            <w:tcW w:w="724" w:type="dxa"/>
          </w:tcPr>
          <w:p w14:paraId="59E02FA8" w14:textId="77777777" w:rsidR="0077595F" w:rsidRPr="003F69E4" w:rsidRDefault="0077595F" w:rsidP="007759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230" w:type="dxa"/>
          </w:tcPr>
          <w:p w14:paraId="08912FD4" w14:textId="77777777" w:rsidR="0077595F" w:rsidRPr="003F69E4" w:rsidRDefault="0077595F" w:rsidP="007759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สำเนาทะเบียนบ้านผู้ขออนุญาต</w:t>
            </w:r>
          </w:p>
        </w:tc>
        <w:tc>
          <w:tcPr>
            <w:tcW w:w="1134" w:type="dxa"/>
          </w:tcPr>
          <w:p w14:paraId="44E48BCB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ED3B1EE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5DC05D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595F" w:rsidRPr="00FB323B" w14:paraId="457B1382" w14:textId="77777777" w:rsidTr="00641366">
        <w:tc>
          <w:tcPr>
            <w:tcW w:w="724" w:type="dxa"/>
          </w:tcPr>
          <w:p w14:paraId="6C4D400A" w14:textId="77777777" w:rsidR="0077595F" w:rsidRPr="003F69E4" w:rsidRDefault="0077595F" w:rsidP="007759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230" w:type="dxa"/>
          </w:tcPr>
          <w:p w14:paraId="6A9EAC47" w14:textId="77777777" w:rsidR="0077595F" w:rsidRPr="003F69E4" w:rsidRDefault="0077595F" w:rsidP="007759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หนังสือมอบอำนาจ</w:t>
            </w:r>
          </w:p>
        </w:tc>
        <w:tc>
          <w:tcPr>
            <w:tcW w:w="1134" w:type="dxa"/>
          </w:tcPr>
          <w:p w14:paraId="64440851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0FFF42E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4739A4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595F" w:rsidRPr="00FB323B" w14:paraId="7945F5F4" w14:textId="77777777" w:rsidTr="00641366">
        <w:tc>
          <w:tcPr>
            <w:tcW w:w="724" w:type="dxa"/>
          </w:tcPr>
          <w:p w14:paraId="1DA82E48" w14:textId="77777777" w:rsidR="0077595F" w:rsidRPr="003F69E4" w:rsidRDefault="0077595F" w:rsidP="007759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230" w:type="dxa"/>
          </w:tcPr>
          <w:p w14:paraId="580441A4" w14:textId="77777777" w:rsidR="0077595F" w:rsidRPr="003F69E4" w:rsidRDefault="0077595F" w:rsidP="007759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สำเนาบัตรประจำตัวประชาชนผู้มอบอำนาจ</w:t>
            </w:r>
          </w:p>
        </w:tc>
        <w:tc>
          <w:tcPr>
            <w:tcW w:w="1134" w:type="dxa"/>
          </w:tcPr>
          <w:p w14:paraId="36572757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8D0A9F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DD63AE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595F" w:rsidRPr="00FB323B" w14:paraId="146FA5C2" w14:textId="77777777" w:rsidTr="00641366">
        <w:tc>
          <w:tcPr>
            <w:tcW w:w="724" w:type="dxa"/>
          </w:tcPr>
          <w:p w14:paraId="0BF9997D" w14:textId="77777777" w:rsidR="0077595F" w:rsidRPr="003F69E4" w:rsidRDefault="0077595F" w:rsidP="007759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230" w:type="dxa"/>
          </w:tcPr>
          <w:p w14:paraId="01821007" w14:textId="77777777" w:rsidR="0077595F" w:rsidRPr="003F69E4" w:rsidRDefault="0077595F" w:rsidP="007759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สำเนาทะเบียนบ้านผู้มอบอำนาจ</w:t>
            </w:r>
          </w:p>
        </w:tc>
        <w:tc>
          <w:tcPr>
            <w:tcW w:w="1134" w:type="dxa"/>
          </w:tcPr>
          <w:p w14:paraId="75AD982F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FB43365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24737F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595F" w:rsidRPr="00FB323B" w14:paraId="396B6205" w14:textId="77777777" w:rsidTr="00641366">
        <w:tc>
          <w:tcPr>
            <w:tcW w:w="724" w:type="dxa"/>
          </w:tcPr>
          <w:p w14:paraId="1A36B60E" w14:textId="77777777" w:rsidR="0077595F" w:rsidRPr="003F69E4" w:rsidRDefault="0077595F" w:rsidP="007759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230" w:type="dxa"/>
          </w:tcPr>
          <w:p w14:paraId="3FF301DD" w14:textId="77777777" w:rsidR="0077595F" w:rsidRPr="003F69E4" w:rsidRDefault="0077595F" w:rsidP="007759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หนังสือยินยอมให้ก่อสร้างอาคารในที่ดิน</w:t>
            </w:r>
          </w:p>
        </w:tc>
        <w:tc>
          <w:tcPr>
            <w:tcW w:w="1134" w:type="dxa"/>
          </w:tcPr>
          <w:p w14:paraId="689B5FC3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B5ABEF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91BF78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595F" w:rsidRPr="00FB323B" w14:paraId="7FE32061" w14:textId="77777777" w:rsidTr="00641366">
        <w:tc>
          <w:tcPr>
            <w:tcW w:w="724" w:type="dxa"/>
          </w:tcPr>
          <w:p w14:paraId="679C245E" w14:textId="77777777" w:rsidR="0077595F" w:rsidRPr="003F69E4" w:rsidRDefault="0077595F" w:rsidP="007759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5230" w:type="dxa"/>
          </w:tcPr>
          <w:p w14:paraId="6C2C2015" w14:textId="77777777" w:rsidR="0077595F" w:rsidRPr="003F69E4" w:rsidRDefault="0077595F" w:rsidP="007759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หนังสือยินยอมให้ก่อสร้างอาคารชิตเขตที่ดิน</w:t>
            </w:r>
          </w:p>
        </w:tc>
        <w:tc>
          <w:tcPr>
            <w:tcW w:w="1134" w:type="dxa"/>
          </w:tcPr>
          <w:p w14:paraId="73D7C215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3D9498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7A5386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595F" w:rsidRPr="00FB323B" w14:paraId="1569584D" w14:textId="77777777" w:rsidTr="00641366">
        <w:tc>
          <w:tcPr>
            <w:tcW w:w="724" w:type="dxa"/>
          </w:tcPr>
          <w:p w14:paraId="475E2E3C" w14:textId="77777777" w:rsidR="0077595F" w:rsidRPr="003F69E4" w:rsidRDefault="0077595F" w:rsidP="007759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5230" w:type="dxa"/>
          </w:tcPr>
          <w:p w14:paraId="03209D86" w14:textId="77777777" w:rsidR="0077595F" w:rsidRPr="003F69E4" w:rsidRDefault="0077595F" w:rsidP="007759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หนังสือยินยอมให้ก่อสร้างผนังร่วมกัน</w:t>
            </w:r>
          </w:p>
        </w:tc>
        <w:tc>
          <w:tcPr>
            <w:tcW w:w="1134" w:type="dxa"/>
          </w:tcPr>
          <w:p w14:paraId="1547DC79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E1C9AE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02D9C5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595F" w:rsidRPr="00FB323B" w14:paraId="310D6FFB" w14:textId="77777777" w:rsidTr="00641366">
        <w:tc>
          <w:tcPr>
            <w:tcW w:w="724" w:type="dxa"/>
          </w:tcPr>
          <w:p w14:paraId="056D390D" w14:textId="77777777" w:rsidR="0077595F" w:rsidRPr="003F69E4" w:rsidRDefault="0077595F" w:rsidP="007759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5230" w:type="dxa"/>
          </w:tcPr>
          <w:p w14:paraId="4A32483E" w14:textId="77777777" w:rsidR="0077595F" w:rsidRPr="003F69E4" w:rsidRDefault="0077595F" w:rsidP="007759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สำเนาหนังสือสัญญาเช่าที่ดิน</w:t>
            </w:r>
          </w:p>
        </w:tc>
        <w:tc>
          <w:tcPr>
            <w:tcW w:w="1134" w:type="dxa"/>
          </w:tcPr>
          <w:p w14:paraId="060A45EC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292894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06984B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595F" w:rsidRPr="00FB323B" w14:paraId="0CD00B2A" w14:textId="77777777" w:rsidTr="00641366">
        <w:tc>
          <w:tcPr>
            <w:tcW w:w="724" w:type="dxa"/>
          </w:tcPr>
          <w:p w14:paraId="6B8DB80A" w14:textId="77777777" w:rsidR="0077595F" w:rsidRPr="003F69E4" w:rsidRDefault="0077595F" w:rsidP="007759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5230" w:type="dxa"/>
          </w:tcPr>
          <w:p w14:paraId="36DA38E4" w14:textId="77777777" w:rsidR="0077595F" w:rsidRPr="003F69E4" w:rsidRDefault="0077595F" w:rsidP="007759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สำเนาหนังสือสัญญาเช่าอาคาร</w:t>
            </w:r>
          </w:p>
        </w:tc>
        <w:tc>
          <w:tcPr>
            <w:tcW w:w="1134" w:type="dxa"/>
          </w:tcPr>
          <w:p w14:paraId="6CC553F9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9336CCB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E192F7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595F" w:rsidRPr="00FB323B" w14:paraId="6F6E54C1" w14:textId="77777777" w:rsidTr="00641366">
        <w:tc>
          <w:tcPr>
            <w:tcW w:w="724" w:type="dxa"/>
          </w:tcPr>
          <w:p w14:paraId="2449006F" w14:textId="77777777" w:rsidR="0077595F" w:rsidRPr="003F69E4" w:rsidRDefault="0077595F" w:rsidP="007759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5230" w:type="dxa"/>
          </w:tcPr>
          <w:p w14:paraId="1FA26251" w14:textId="77777777" w:rsidR="0077595F" w:rsidRPr="003F69E4" w:rsidRDefault="0077595F" w:rsidP="007759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สำเนาหนังสือรับรองการจดทะเบียนนิติบุคคล</w:t>
            </w:r>
          </w:p>
        </w:tc>
        <w:tc>
          <w:tcPr>
            <w:tcW w:w="1134" w:type="dxa"/>
          </w:tcPr>
          <w:p w14:paraId="33A2758C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845791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206277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595F" w:rsidRPr="00FB323B" w14:paraId="0883E20B" w14:textId="77777777" w:rsidTr="00641366">
        <w:tc>
          <w:tcPr>
            <w:tcW w:w="724" w:type="dxa"/>
          </w:tcPr>
          <w:p w14:paraId="76B67508" w14:textId="77777777" w:rsidR="0077595F" w:rsidRPr="003F69E4" w:rsidRDefault="0077595F" w:rsidP="007759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5230" w:type="dxa"/>
          </w:tcPr>
          <w:p w14:paraId="50B4BD19" w14:textId="77777777" w:rsidR="0077595F" w:rsidRPr="003F69E4" w:rsidRDefault="00641366" w:rsidP="007759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หนังสือแสดงว่าเป็นผู้จัดการหรือผู้รับมอบอำนาจ</w:t>
            </w:r>
          </w:p>
        </w:tc>
        <w:tc>
          <w:tcPr>
            <w:tcW w:w="1134" w:type="dxa"/>
          </w:tcPr>
          <w:p w14:paraId="40C75866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97259C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8AA25E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595F" w:rsidRPr="00FB323B" w14:paraId="76454388" w14:textId="77777777" w:rsidTr="00641366">
        <w:tc>
          <w:tcPr>
            <w:tcW w:w="724" w:type="dxa"/>
          </w:tcPr>
          <w:p w14:paraId="46837711" w14:textId="77777777" w:rsidR="0077595F" w:rsidRPr="003F69E4" w:rsidRDefault="0077595F" w:rsidP="007759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5230" w:type="dxa"/>
          </w:tcPr>
          <w:p w14:paraId="3C7BB46C" w14:textId="77777777" w:rsidR="0077595F" w:rsidRPr="003F69E4" w:rsidRDefault="00641366" w:rsidP="006413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ใบรับรองพร้อมสำเนาใบอนุญาตเป็นผู้ประกอบวิชาชีพวิศวกรรมตาม พ.ร.บ.วิชาชีพวิศวกรรม พ.ศ.2505</w:t>
            </w:r>
          </w:p>
        </w:tc>
        <w:tc>
          <w:tcPr>
            <w:tcW w:w="1134" w:type="dxa"/>
          </w:tcPr>
          <w:p w14:paraId="70C566A0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FFF0EB2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E3A532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595F" w:rsidRPr="00FB323B" w14:paraId="2B230570" w14:textId="77777777" w:rsidTr="00641366">
        <w:tc>
          <w:tcPr>
            <w:tcW w:w="724" w:type="dxa"/>
          </w:tcPr>
          <w:p w14:paraId="5A3CA67A" w14:textId="77777777" w:rsidR="0077595F" w:rsidRPr="003F69E4" w:rsidRDefault="0077595F" w:rsidP="007759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5230" w:type="dxa"/>
          </w:tcPr>
          <w:p w14:paraId="63CB69B7" w14:textId="77777777" w:rsidR="0077595F" w:rsidRPr="003F69E4" w:rsidRDefault="00641366" w:rsidP="007759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ใบรับรองพร้อมสำเนาใบอนุญาตเป็นผู้ประกอบวิชาชีพสถาปัตยกรรมตาม พ.ร.บ.วิชาชีพสถาปัตยกรรม พ.ศ.2508</w:t>
            </w:r>
          </w:p>
        </w:tc>
        <w:tc>
          <w:tcPr>
            <w:tcW w:w="1134" w:type="dxa"/>
          </w:tcPr>
          <w:p w14:paraId="0DA371B1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4D4F78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EE82F6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595F" w:rsidRPr="00FB323B" w14:paraId="6B099307" w14:textId="77777777" w:rsidTr="00641366">
        <w:tc>
          <w:tcPr>
            <w:tcW w:w="724" w:type="dxa"/>
          </w:tcPr>
          <w:p w14:paraId="79946D14" w14:textId="77777777" w:rsidR="0077595F" w:rsidRPr="003F69E4" w:rsidRDefault="0077595F" w:rsidP="007759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5230" w:type="dxa"/>
          </w:tcPr>
          <w:p w14:paraId="4E299ED6" w14:textId="77777777" w:rsidR="0077595F" w:rsidRPr="003F69E4" w:rsidRDefault="00641366" w:rsidP="007759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รายการคำนวณ</w:t>
            </w:r>
          </w:p>
        </w:tc>
        <w:tc>
          <w:tcPr>
            <w:tcW w:w="1134" w:type="dxa"/>
          </w:tcPr>
          <w:p w14:paraId="2DBF5A46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0F703CD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59972E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595F" w:rsidRPr="00FB323B" w14:paraId="27F53176" w14:textId="77777777" w:rsidTr="00641366">
        <w:tc>
          <w:tcPr>
            <w:tcW w:w="724" w:type="dxa"/>
          </w:tcPr>
          <w:p w14:paraId="695A7325" w14:textId="77777777" w:rsidR="0077595F" w:rsidRPr="003F69E4" w:rsidRDefault="0077595F" w:rsidP="007759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5230" w:type="dxa"/>
          </w:tcPr>
          <w:p w14:paraId="4E00392B" w14:textId="77777777" w:rsidR="00641366" w:rsidRPr="003F69E4" w:rsidRDefault="00641366" w:rsidP="007759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</w:t>
            </w:r>
            <w:r w:rsidR="00DD30B3"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ควบคุมงานพร้อมสำเนาใบอนุญาตเป็น</w:t>
            </w:r>
          </w:p>
          <w:p w14:paraId="799E0195" w14:textId="77777777" w:rsidR="0077595F" w:rsidRPr="003F69E4" w:rsidRDefault="00641366" w:rsidP="007759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ผู้ประกอบวิชาชีพ</w:t>
            </w:r>
          </w:p>
        </w:tc>
        <w:tc>
          <w:tcPr>
            <w:tcW w:w="1134" w:type="dxa"/>
          </w:tcPr>
          <w:p w14:paraId="3DAF9E9A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643BF6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5D00D1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595F" w:rsidRPr="00FB323B" w14:paraId="3D509A20" w14:textId="77777777" w:rsidTr="00641366">
        <w:tc>
          <w:tcPr>
            <w:tcW w:w="724" w:type="dxa"/>
          </w:tcPr>
          <w:p w14:paraId="0477460D" w14:textId="77777777" w:rsidR="0077595F" w:rsidRPr="003F69E4" w:rsidRDefault="0077595F" w:rsidP="007759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5230" w:type="dxa"/>
          </w:tcPr>
          <w:p w14:paraId="6EC70D74" w14:textId="77777777" w:rsidR="0077595F" w:rsidRPr="003F69E4" w:rsidRDefault="00641366" w:rsidP="007759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9E4">
              <w:rPr>
                <w:rFonts w:ascii="TH SarabunPSK" w:hAnsi="TH SarabunPSK" w:cs="TH SarabunPSK"/>
                <w:sz w:val="32"/>
                <w:szCs w:val="32"/>
                <w:cs/>
              </w:rPr>
              <w:t>อื่น ๆ ...................................................................................</w:t>
            </w:r>
          </w:p>
        </w:tc>
        <w:tc>
          <w:tcPr>
            <w:tcW w:w="1134" w:type="dxa"/>
          </w:tcPr>
          <w:p w14:paraId="655C05D6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58D5C3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0D4658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595F" w:rsidRPr="00FB323B" w14:paraId="6FB1B233" w14:textId="77777777" w:rsidTr="00641366">
        <w:tc>
          <w:tcPr>
            <w:tcW w:w="724" w:type="dxa"/>
          </w:tcPr>
          <w:p w14:paraId="583596A3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30" w:type="dxa"/>
          </w:tcPr>
          <w:p w14:paraId="1AE0E354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7DC783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5BB6B2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7C96CB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595F" w:rsidRPr="00FB323B" w14:paraId="2A7A8CCD" w14:textId="77777777" w:rsidTr="00641366">
        <w:tc>
          <w:tcPr>
            <w:tcW w:w="724" w:type="dxa"/>
          </w:tcPr>
          <w:p w14:paraId="0F0E412C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30" w:type="dxa"/>
          </w:tcPr>
          <w:p w14:paraId="30E6E52A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F24E3B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AFFC54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702CFC" w14:textId="77777777" w:rsidR="0077595F" w:rsidRPr="00FB323B" w:rsidRDefault="0077595F" w:rsidP="007759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A78525D" w14:textId="77777777" w:rsidR="00641366" w:rsidRDefault="00641366" w:rsidP="0077595F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34FC94F9" w14:textId="77777777" w:rsidR="00FB323B" w:rsidRPr="0077595F" w:rsidRDefault="00FB323B" w:rsidP="0077595F">
      <w:pPr>
        <w:spacing w:after="0"/>
        <w:rPr>
          <w:rFonts w:ascii="TH SarabunIT๙" w:hAnsi="TH SarabunIT๙" w:cs="TH SarabunIT๙"/>
          <w:sz w:val="36"/>
          <w:szCs w:val="36"/>
          <w:cs/>
        </w:rPr>
      </w:pPr>
    </w:p>
    <w:p w14:paraId="58EBF078" w14:textId="77777777" w:rsidR="00641366" w:rsidRDefault="00641366" w:rsidP="0064136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4136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ลงชื่อ..............................................ผู้ขออนุญาต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4136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เจ้าหน้าที่ผู้รับ</w:t>
      </w:r>
    </w:p>
    <w:p w14:paraId="6E750787" w14:textId="77777777" w:rsidR="00641366" w:rsidRDefault="00641366" w:rsidP="006413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(……………………..………………….)                           (……………………..………………….)</w:t>
      </w:r>
    </w:p>
    <w:p w14:paraId="1AAEC161" w14:textId="77777777" w:rsidR="0077595F" w:rsidRPr="0077595F" w:rsidRDefault="00641366" w:rsidP="00641366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ตำแหน่ง..............................................</w:t>
      </w:r>
      <w:r w:rsidRPr="0077595F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sectPr w:rsidR="0077595F" w:rsidRPr="0077595F" w:rsidSect="006413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5F"/>
    <w:rsid w:val="003F69E4"/>
    <w:rsid w:val="004326F2"/>
    <w:rsid w:val="00641366"/>
    <w:rsid w:val="0077595F"/>
    <w:rsid w:val="00AA1EE4"/>
    <w:rsid w:val="00D92D3D"/>
    <w:rsid w:val="00DD30B3"/>
    <w:rsid w:val="00FB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942F"/>
  <w15:chartTrackingRefBased/>
  <w15:docId w15:val="{14C00C86-BBBB-4B8B-9380-8827F3F1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YOTA</dc:creator>
  <cp:keywords/>
  <dc:description/>
  <cp:lastModifiedBy>JAMESCOMTECH</cp:lastModifiedBy>
  <cp:revision>2</cp:revision>
  <cp:lastPrinted>2022-05-17T04:27:00Z</cp:lastPrinted>
  <dcterms:created xsi:type="dcterms:W3CDTF">2022-05-17T04:34:00Z</dcterms:created>
  <dcterms:modified xsi:type="dcterms:W3CDTF">2022-05-17T04:34:00Z</dcterms:modified>
</cp:coreProperties>
</file>