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E8A2" w14:textId="27C14855" w:rsidR="00015A4D" w:rsidRPr="00015A4D" w:rsidRDefault="00015A4D" w:rsidP="00015A4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15A4D">
        <w:rPr>
          <w:rFonts w:ascii="TH SarabunIT๙" w:hAnsi="TH SarabunIT๙" w:cs="TH SarabunIT๙" w:hint="cs"/>
          <w:sz w:val="32"/>
          <w:szCs w:val="32"/>
          <w:cs/>
        </w:rPr>
        <w:t>แบบ ข.1</w:t>
      </w:r>
    </w:p>
    <w:p w14:paraId="1CE581CB" w14:textId="0E347812" w:rsidR="00015A4D" w:rsidRDefault="00015A4D" w:rsidP="00015A4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BB114CD" w14:textId="0DEF0270" w:rsidR="0065509B" w:rsidRPr="0065509B" w:rsidRDefault="00EA1670" w:rsidP="00015A4D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5F4AD" wp14:editId="6DD813A5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</wp:posOffset>
                </wp:positionV>
                <wp:extent cx="2609850" cy="952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6DD5" w14:textId="77777777" w:rsidR="00EA1670" w:rsidRPr="0015124E" w:rsidRDefault="00EA1670" w:rsidP="00EA1670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15124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เลขที่รับ...........................................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</w:t>
                            </w:r>
                          </w:p>
                          <w:p w14:paraId="2CEE34EF" w14:textId="77777777" w:rsidR="00EA1670" w:rsidRPr="0015124E" w:rsidRDefault="00EA1670" w:rsidP="00EA1670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15124E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</w:t>
                            </w:r>
                          </w:p>
                          <w:p w14:paraId="49718346" w14:textId="77777777" w:rsidR="00EA1670" w:rsidRPr="0015124E" w:rsidRDefault="00EA1670" w:rsidP="00EA167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5124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เวลา.................................................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</w:p>
                          <w:p w14:paraId="22C5F517" w14:textId="77777777" w:rsidR="00EA1670" w:rsidRPr="0015124E" w:rsidRDefault="00EA1670" w:rsidP="00EA167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5124E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  <w:r w:rsidRPr="0015124E">
                              <w:rPr>
                                <w:rFonts w:ascii="TH SarabunIT๙" w:hAnsi="TH SarabunIT๙" w:cs="TH SarabunIT๙"/>
                                <w:cs/>
                              </w:rPr>
                              <w:t>.ผู้รับคำขอ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5F4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5pt;margin-top:.95pt;width:205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">
                <v:textbox>
                  <w:txbxContent>
                    <w:p w14:paraId="185C6DD5" w14:textId="77777777" w:rsidR="00EA1670" w:rsidRPr="0015124E" w:rsidRDefault="00EA1670" w:rsidP="00EA1670">
                      <w:pPr>
                        <w:spacing w:after="0"/>
                        <w:rPr>
                          <w:rFonts w:ascii="TH SarabunIT๙" w:hAnsi="TH SarabunIT๙" w:cs="TH SarabunIT๙" w:hint="cs"/>
                        </w:rPr>
                      </w:pPr>
                      <w:r w:rsidRPr="0015124E">
                        <w:rPr>
                          <w:rFonts w:ascii="TH SarabunIT๙" w:hAnsi="TH SarabunIT๙" w:cs="TH SarabunIT๙"/>
                          <w:cs/>
                        </w:rPr>
                        <w:t>เลขที่รับ...........................................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</w:t>
                      </w:r>
                    </w:p>
                    <w:p w14:paraId="2CEE34EF" w14:textId="77777777" w:rsidR="00EA1670" w:rsidRPr="0015124E" w:rsidRDefault="00EA1670" w:rsidP="00EA1670">
                      <w:pPr>
                        <w:spacing w:after="0"/>
                        <w:rPr>
                          <w:rFonts w:ascii="TH SarabunIT๙" w:hAnsi="TH SarabunIT๙" w:cs="TH SarabunIT๙" w:hint="cs"/>
                        </w:rPr>
                      </w:pPr>
                      <w:r w:rsidRPr="0015124E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</w:t>
                      </w:r>
                    </w:p>
                    <w:p w14:paraId="49718346" w14:textId="77777777" w:rsidR="00EA1670" w:rsidRPr="0015124E" w:rsidRDefault="00EA1670" w:rsidP="00EA1670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5124E">
                        <w:rPr>
                          <w:rFonts w:ascii="TH SarabunIT๙" w:hAnsi="TH SarabunIT๙" w:cs="TH SarabunIT๙"/>
                          <w:cs/>
                        </w:rPr>
                        <w:t>เวลา.................................................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</w:t>
                      </w:r>
                    </w:p>
                    <w:p w14:paraId="22C5F517" w14:textId="77777777" w:rsidR="00EA1670" w:rsidRPr="0015124E" w:rsidRDefault="00EA1670" w:rsidP="00EA1670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5124E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</w:t>
                      </w:r>
                      <w:r w:rsidRPr="0015124E">
                        <w:rPr>
                          <w:rFonts w:ascii="TH SarabunIT๙" w:hAnsi="TH SarabunIT๙" w:cs="TH SarabunIT๙"/>
                          <w:cs/>
                        </w:rPr>
                        <w:t>.ผู้รับคำขอ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015A4D" w:rsidRPr="006550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คำขออนุญาตก่อสร้างอาคาร  </w:t>
      </w:r>
    </w:p>
    <w:p w14:paraId="4377BDF6" w14:textId="066AF3EC" w:rsidR="00015A4D" w:rsidRPr="0065509B" w:rsidRDefault="00015A4D" w:rsidP="00015A4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550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ดัดแปลงอาคาร  หรือรื้อถอนอาคาร</w:t>
      </w:r>
    </w:p>
    <w:p w14:paraId="63BF56C3" w14:textId="77777777" w:rsidR="00015A4D" w:rsidRDefault="00015A4D" w:rsidP="009D11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07339" w14:textId="1C0D40A0" w:rsidR="00015A4D" w:rsidRPr="0065509B" w:rsidRDefault="00015A4D" w:rsidP="009D111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011943" w14:textId="77777777" w:rsidR="00C57356" w:rsidRPr="00F9190F" w:rsidRDefault="00C57356" w:rsidP="009D111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</w:t>
      </w:r>
    </w:p>
    <w:p w14:paraId="74330B15" w14:textId="77777777" w:rsidR="00C57356" w:rsidRPr="00F9190F" w:rsidRDefault="00C57356" w:rsidP="0004275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วันที่...................................เดือน.........................................พ.ศ..........................</w:t>
      </w:r>
    </w:p>
    <w:p w14:paraId="653D2C9F" w14:textId="77777777" w:rsidR="00C57356" w:rsidRPr="00F9190F" w:rsidRDefault="00C57356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ข้าพเจ้า...........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.............................................เจ้าของอาคารหรือตัวแทนของอาคาร</w:t>
      </w:r>
    </w:p>
    <w:p w14:paraId="76E5C3AC" w14:textId="77777777" w:rsidR="00C57356" w:rsidRPr="00F9190F" w:rsidRDefault="00042DF2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DCA7" wp14:editId="1B98ACD1">
                <wp:simplePos x="0" y="0"/>
                <wp:positionH relativeFrom="column">
                  <wp:posOffset>828675</wp:posOffset>
                </wp:positionH>
                <wp:positionV relativeFrom="paragraph">
                  <wp:posOffset>10795</wp:posOffset>
                </wp:positionV>
                <wp:extent cx="238125" cy="213059"/>
                <wp:effectExtent l="0" t="0" r="28575" b="15875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3059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84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65.25pt;margin-top:.85pt;width:18.7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" fillcolor="white [3201]" strokecolor="black [3200]" strokeweight="1pt">
                <v:stroke joinstyle="miter"/>
              </v:shape>
            </w:pict>
          </mc:Fallback>
        </mc:AlternateContent>
      </w:r>
      <w:r w:rsidR="0004275B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เป็นบุคคลธรรมดา  อย</w:t>
      </w:r>
      <w:r w:rsidR="00316EBF" w:rsidRPr="00F9190F">
        <w:rPr>
          <w:rFonts w:ascii="TH SarabunIT๙" w:hAnsi="TH SarabunIT๙" w:cs="TH SarabunIT๙"/>
          <w:sz w:val="32"/>
          <w:szCs w:val="32"/>
          <w:cs/>
        </w:rPr>
        <w:t>ู่บ้านเลขที่................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ตรอก/ซอย.....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........</w:t>
      </w:r>
      <w:r w:rsidR="00F9190F">
        <w:rPr>
          <w:rFonts w:ascii="TH SarabunIT๙" w:hAnsi="TH SarabunIT๙" w:cs="TH SarabunIT๙"/>
          <w:sz w:val="32"/>
          <w:szCs w:val="32"/>
          <w:cs/>
        </w:rPr>
        <w:t>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ถนน............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..........หมู่ที่....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..</w:t>
      </w:r>
      <w:r w:rsidR="0004275B">
        <w:rPr>
          <w:rFonts w:ascii="TH SarabunIT๙" w:hAnsi="TH SarabunIT๙" w:cs="TH SarabunIT๙"/>
          <w:sz w:val="32"/>
          <w:szCs w:val="32"/>
          <w:cs/>
        </w:rPr>
        <w:t>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275B">
        <w:rPr>
          <w:rFonts w:ascii="TH SarabunIT๙" w:hAnsi="TH SarabunIT๙" w:cs="TH SarabunIT๙"/>
          <w:sz w:val="32"/>
          <w:szCs w:val="32"/>
          <w:cs/>
        </w:rPr>
        <w:t>......ตำบล/แขวง.........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........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............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</w:t>
      </w:r>
      <w:r w:rsidR="0004275B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67909D9C" w14:textId="77777777" w:rsidR="00C57356" w:rsidRPr="00F9190F" w:rsidRDefault="0065509B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A7F9A" wp14:editId="386E2132">
                <wp:simplePos x="0" y="0"/>
                <wp:positionH relativeFrom="column">
                  <wp:posOffset>828675</wp:posOffset>
                </wp:positionH>
                <wp:positionV relativeFrom="paragraph">
                  <wp:posOffset>8890</wp:posOffset>
                </wp:positionV>
                <wp:extent cx="238125" cy="212725"/>
                <wp:effectExtent l="0" t="0" r="28575" b="15875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27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2A55" id="แผนผังลำดับงาน: ตัวเชื่อมต่อ 8" o:spid="_x0000_s1026" type="#_x0000_t120" style="position:absolute;margin-left:65.25pt;margin-top:.7pt;width:18.7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" fillcolor="white [3201]" strokecolor="black [3200]" strokeweight="1pt">
                <v:stroke joinstyle="miter"/>
              </v:shape>
            </w:pict>
          </mc:Fallback>
        </mc:AlternateContent>
      </w:r>
      <w:r w:rsidR="0004275B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7356" w:rsidRPr="00F9190F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เป็นนิติบุคคลประเภท...................................จดทะเบียน</w:t>
      </w:r>
      <w:r w:rsidR="00F9190F">
        <w:rPr>
          <w:rFonts w:ascii="TH SarabunIT๙" w:hAnsi="TH SarabunIT๙" w:cs="TH SarabunIT๙"/>
          <w:sz w:val="32"/>
          <w:szCs w:val="32"/>
          <w:cs/>
        </w:rPr>
        <w:t>เมื่อ........</w:t>
      </w:r>
      <w:r w:rsidR="0004275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9190F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1FB5AE4" w14:textId="77777777" w:rsidR="00C57356" w:rsidRPr="00F9190F" w:rsidRDefault="00C57356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เลขที่ทะเบียน.......................................สำนักงานที่ตั้งอยู่เลขที่...................................ถนน..................................</w:t>
      </w:r>
    </w:p>
    <w:p w14:paraId="12DAA1EA" w14:textId="77777777" w:rsidR="00C57356" w:rsidRPr="00F9190F" w:rsidRDefault="00C57356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หมู่ที่...............ตำบล/แขวง....................................อำเภอ/เขต................................จังหวัด..................................</w:t>
      </w:r>
    </w:p>
    <w:p w14:paraId="6882539D" w14:textId="77777777" w:rsidR="00C57356" w:rsidRPr="00F9190F" w:rsidRDefault="00C57356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โดย.........................................................ผู้มีอำนาจชื่อแทนนิติบุคคลของผู้ขออนุญาต</w:t>
      </w:r>
    </w:p>
    <w:p w14:paraId="6ACEA46B" w14:textId="77777777" w:rsidR="00C57356" w:rsidRPr="00F9190F" w:rsidRDefault="00C57356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อยู่บ้านเลขที่.......................ตรอก/ซอย................................ถนน.......................................ห</w:t>
      </w:r>
      <w:r w:rsidR="00F9190F">
        <w:rPr>
          <w:rFonts w:ascii="TH SarabunIT๙" w:hAnsi="TH SarabunIT๙" w:cs="TH SarabunIT๙"/>
          <w:sz w:val="32"/>
          <w:szCs w:val="32"/>
          <w:cs/>
        </w:rPr>
        <w:t>มู่ที่.........................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4869CC7" w14:textId="77777777" w:rsidR="009741AA" w:rsidRPr="00F9190F" w:rsidRDefault="009741AA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ตำบล/แขวง...................................อำเภอ/เขต.......................................จังหวัด...................</w:t>
      </w:r>
      <w:r w:rsidR="00F9190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B39342C" w14:textId="77777777" w:rsidR="009741AA" w:rsidRPr="00F9190F" w:rsidRDefault="009741AA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ab/>
      </w:r>
      <w:r w:rsidRPr="00F9190F">
        <w:rPr>
          <w:rFonts w:ascii="TH SarabunIT๙" w:hAnsi="TH SarabunIT๙" w:cs="TH SarabunIT๙"/>
          <w:sz w:val="32"/>
          <w:szCs w:val="32"/>
          <w:cs/>
        </w:rPr>
        <w:tab/>
      </w:r>
      <w:r w:rsidR="00F919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9190F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ขอยื่นคำขอรับใบอนุญาต...........</w:t>
      </w:r>
      <w:r w:rsidR="001C426E" w:rsidRPr="00F9190F">
        <w:rPr>
          <w:rFonts w:ascii="TH SarabunIT๙" w:hAnsi="TH SarabunIT๙" w:cs="TH SarabunIT๙"/>
          <w:sz w:val="32"/>
          <w:szCs w:val="32"/>
          <w:cs/>
        </w:rPr>
        <w:t>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C426E" w:rsidRPr="00F9190F">
        <w:rPr>
          <w:rFonts w:ascii="TH SarabunIT๙" w:hAnsi="TH SarabunIT๙" w:cs="TH SarabunIT๙"/>
          <w:sz w:val="32"/>
          <w:szCs w:val="32"/>
          <w:cs/>
        </w:rPr>
        <w:t>........</w:t>
      </w:r>
      <w:r w:rsidR="00F9190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.....ต่อเจ้าพนักงานท้องถิ่น ดังต่อไปนี้</w:t>
      </w:r>
    </w:p>
    <w:p w14:paraId="2C93201A" w14:textId="77777777" w:rsidR="009741AA" w:rsidRPr="00F9190F" w:rsidRDefault="00F9190F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741AA" w:rsidRPr="00F9190F">
        <w:rPr>
          <w:rFonts w:ascii="TH SarabunIT๙" w:hAnsi="TH SarabunIT๙" w:cs="TH SarabunIT๙"/>
          <w:sz w:val="32"/>
          <w:szCs w:val="32"/>
          <w:cs/>
        </w:rPr>
        <w:t>ข้อ 1 ทำการก่อสร้างอาคาร/ดัดแปลงอาคาร/รื้อถอนอาคา</w:t>
      </w:r>
      <w:r>
        <w:rPr>
          <w:rFonts w:ascii="TH SarabunIT๙" w:hAnsi="TH SarabunIT๙" w:cs="TH SarabunIT๙"/>
          <w:sz w:val="32"/>
          <w:szCs w:val="32"/>
          <w:cs/>
        </w:rPr>
        <w:t>ร ที่บ้านเลขที่.............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23434E0E" w14:textId="77777777" w:rsidR="009741AA" w:rsidRPr="00F9190F" w:rsidRDefault="009741AA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ตรอก/ซอย.......................................ถนน...................................หมู่ที่................ตำบล/แขวง.............................</w:t>
      </w:r>
      <w:r w:rsidR="00F9190F">
        <w:rPr>
          <w:rFonts w:ascii="TH SarabunIT๙" w:hAnsi="TH SarabunIT๙" w:cs="TH SarabunIT๙"/>
          <w:sz w:val="32"/>
          <w:szCs w:val="32"/>
        </w:rPr>
        <w:t>..</w:t>
      </w:r>
    </w:p>
    <w:p w14:paraId="681622EF" w14:textId="77777777" w:rsidR="009741AA" w:rsidRPr="00F9190F" w:rsidRDefault="009741AA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อำเภอ/เขต.................................จังหวัด.....................................โดย....................................</w:t>
      </w:r>
      <w:r w:rsidR="00F9190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4471F57" w14:textId="77777777" w:rsidR="009741AA" w:rsidRPr="00F9190F" w:rsidRDefault="008627D5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เป็นเจ้าของอาคาร ในที่ดินโฉนดที่ดิน เลขที่/น.ส.3เลขที่/ส.ค.1 เลขที่................................</w:t>
      </w:r>
      <w:r w:rsidR="00F9190F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78A1164" w14:textId="77777777" w:rsidR="008627D5" w:rsidRPr="00F9190F" w:rsidRDefault="008627D5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เป็นเจ้าของที่ดิน.............................................................................................................................................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6C9F96C" w14:textId="77777777" w:rsidR="008627D5" w:rsidRPr="00F9190F" w:rsidRDefault="00F9190F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627D5" w:rsidRPr="00F9190F">
        <w:rPr>
          <w:rFonts w:ascii="TH SarabunIT๙" w:hAnsi="TH SarabunIT๙" w:cs="TH SarabunIT๙"/>
          <w:sz w:val="32"/>
          <w:szCs w:val="32"/>
          <w:cs/>
        </w:rPr>
        <w:t>ข้อ 2 เป็นอาคาร</w:t>
      </w:r>
    </w:p>
    <w:p w14:paraId="3D72AB1B" w14:textId="77777777" w:rsidR="005C5761" w:rsidRPr="00F9190F" w:rsidRDefault="00F9190F" w:rsidP="0004275B">
      <w:pPr>
        <w:pStyle w:val="a4"/>
        <w:numPr>
          <w:ilvl w:val="0"/>
          <w:numId w:val="1"/>
        </w:numPr>
        <w:spacing w:after="0"/>
        <w:ind w:left="1985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761" w:rsidRPr="00F9190F">
        <w:rPr>
          <w:rFonts w:ascii="TH SarabunIT๙" w:hAnsi="TH SarabunIT๙" w:cs="TH SarabunIT๙"/>
          <w:sz w:val="32"/>
          <w:szCs w:val="32"/>
          <w:cs/>
        </w:rPr>
        <w:t>ชนิด......................................จำนวน...................เพื่อใช้เป็น............</w:t>
      </w:r>
      <w:r w:rsidR="005C5761" w:rsidRPr="00F9190F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731B02D9" w14:textId="77777777" w:rsidR="005C5761" w:rsidRPr="00F9190F" w:rsidRDefault="005C5761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โ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ดยมีที่จอด</w:t>
      </w:r>
      <w:r w:rsidRPr="00F9190F">
        <w:rPr>
          <w:rFonts w:ascii="TH SarabunIT๙" w:hAnsi="TH SarabunIT๙" w:cs="TH SarabunIT๙"/>
          <w:sz w:val="32"/>
          <w:szCs w:val="32"/>
          <w:cs/>
        </w:rPr>
        <w:t>รถ ที่กลับรถ และทางเข้าออกของรถ จำนวน...........................คัน</w:t>
      </w:r>
    </w:p>
    <w:p w14:paraId="6E492914" w14:textId="77777777" w:rsidR="005C5761" w:rsidRPr="00F9190F" w:rsidRDefault="00F9190F" w:rsidP="0004275B">
      <w:pPr>
        <w:pStyle w:val="a4"/>
        <w:numPr>
          <w:ilvl w:val="0"/>
          <w:numId w:val="1"/>
        </w:numPr>
        <w:spacing w:after="0"/>
        <w:ind w:left="1985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761" w:rsidRPr="00F9190F">
        <w:rPr>
          <w:rFonts w:ascii="TH SarabunIT๙" w:hAnsi="TH SarabunIT๙" w:cs="TH SarabunIT๙"/>
          <w:sz w:val="32"/>
          <w:szCs w:val="32"/>
          <w:cs/>
        </w:rPr>
        <w:t>ชนิด......................................จำนวน...................เพื่อใช้เป็น............</w:t>
      </w:r>
      <w:r w:rsidR="005C5761" w:rsidRPr="00F9190F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14:paraId="07B9D3FD" w14:textId="77777777" w:rsidR="005C5761" w:rsidRPr="00F9190F" w:rsidRDefault="005C5761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โ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ดยมีที่จอด</w:t>
      </w:r>
      <w:r w:rsidRPr="00F9190F">
        <w:rPr>
          <w:rFonts w:ascii="TH SarabunIT๙" w:hAnsi="TH SarabunIT๙" w:cs="TH SarabunIT๙"/>
          <w:sz w:val="32"/>
          <w:szCs w:val="32"/>
          <w:cs/>
        </w:rPr>
        <w:t>รถ ที่กลับรถ และทางเข้าออกของรถ จำนวน...........................คัน</w:t>
      </w:r>
    </w:p>
    <w:p w14:paraId="7F063DCA" w14:textId="77777777" w:rsidR="009D111D" w:rsidRPr="00F9190F" w:rsidRDefault="00297E04" w:rsidP="0004275B">
      <w:pPr>
        <w:pStyle w:val="a4"/>
        <w:numPr>
          <w:ilvl w:val="0"/>
          <w:numId w:val="1"/>
        </w:numPr>
        <w:spacing w:after="0"/>
        <w:ind w:left="1985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ชนิด......................................จำนวน...................เพื่อใช้เป็น............</w:t>
      </w:r>
      <w:r w:rsidR="00F9190F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2D7D6705" w14:textId="77777777" w:rsidR="005C5761" w:rsidRPr="00F9190F" w:rsidRDefault="009D111D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โดยมีที่จอกรถ ที่กลับรถ และทางเข้าออกของรถ จำนวน...........................คัน</w:t>
      </w:r>
    </w:p>
    <w:p w14:paraId="3EE5EF60" w14:textId="77777777" w:rsidR="009D111D" w:rsidRPr="00F9190F" w:rsidRDefault="00F9190F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ตามแผนผังบริเวณ แบบแปลน รายการคำนวณประกอบแบบแปลน และรายการคำนวณที่แนบมาพร้อมนี้</w:t>
      </w:r>
    </w:p>
    <w:p w14:paraId="161D176F" w14:textId="77777777" w:rsidR="009D111D" w:rsidRPr="00F9190F" w:rsidRDefault="00F9190F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ข้อ 3 มี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.เป็นผู้ควบคุมงาน</w:t>
      </w:r>
      <w:r>
        <w:rPr>
          <w:rFonts w:ascii="TH SarabunIT๙" w:hAnsi="TH SarabunIT๙" w:cs="TH SarabunIT๙"/>
          <w:sz w:val="32"/>
          <w:szCs w:val="32"/>
        </w:rPr>
        <w:t>…………………..………………………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เป็นผู้ออกแบบและคำนวณ</w:t>
      </w:r>
    </w:p>
    <w:p w14:paraId="7518C3D4" w14:textId="77777777" w:rsidR="009D111D" w:rsidRPr="00F9190F" w:rsidRDefault="00F9190F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111D" w:rsidRPr="00F9190F">
        <w:rPr>
          <w:rFonts w:ascii="TH SarabunIT๙" w:hAnsi="TH SarabunIT๙" w:cs="TH SarabunIT๙"/>
          <w:sz w:val="32"/>
          <w:szCs w:val="32"/>
          <w:cs/>
        </w:rPr>
        <w:t>ข้อ 4 มี กำหนดแล้วเสร็จ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>ใน......</w:t>
      </w:r>
      <w:r w:rsidR="001C426E" w:rsidRPr="00F9190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C426E" w:rsidRPr="00F9190F">
        <w:rPr>
          <w:rFonts w:ascii="TH SarabunIT๙" w:hAnsi="TH SarabunIT๙" w:cs="TH SarabunIT๙"/>
          <w:sz w:val="32"/>
          <w:szCs w:val="32"/>
          <w:cs/>
        </w:rPr>
        <w:t>.....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>...........วัน  นับตั้งแต่วันได้รับอนุญาต</w:t>
      </w:r>
    </w:p>
    <w:p w14:paraId="521D994C" w14:textId="77777777" w:rsidR="00B36A6A" w:rsidRPr="00F9190F" w:rsidRDefault="00F9190F" w:rsidP="000427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>ข้อ 5 พร้อมคำขอนี้ข้าพเจ้าได้แนบเอกสารหลักฐานต่าง ๆ มาด้วยแล้วคือ</w:t>
      </w:r>
    </w:p>
    <w:p w14:paraId="548EC70F" w14:textId="77777777" w:rsidR="00B36A6A" w:rsidRPr="00F9190F" w:rsidRDefault="00B36A6A" w:rsidP="0004275B">
      <w:pPr>
        <w:pStyle w:val="a4"/>
        <w:numPr>
          <w:ilvl w:val="0"/>
          <w:numId w:val="4"/>
        </w:num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F9190F">
        <w:rPr>
          <w:rFonts w:ascii="TH SarabunIT๙" w:hAnsi="TH SarabunIT๙" w:cs="TH SarabunIT๙"/>
          <w:sz w:val="32"/>
          <w:szCs w:val="32"/>
        </w:rPr>
        <w:t xml:space="preserve"> </w:t>
      </w:r>
      <w:r w:rsidRPr="00F9190F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="00F9190F">
        <w:rPr>
          <w:rFonts w:ascii="TH SarabunIT๙" w:hAnsi="TH SarabunIT๙" w:cs="TH SarabunIT๙"/>
          <w:sz w:val="32"/>
          <w:szCs w:val="32"/>
          <w:cs/>
        </w:rPr>
        <w:t xml:space="preserve"> รายการประกอบแบบแปลน จำนวน..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9190F">
        <w:rPr>
          <w:rFonts w:ascii="TH SarabunIT๙" w:hAnsi="TH SarabunIT๙" w:cs="TH SarabunIT๙"/>
          <w:sz w:val="32"/>
          <w:szCs w:val="32"/>
          <w:cs/>
        </w:rPr>
        <w:t>.</w:t>
      </w:r>
      <w:r w:rsidR="00233D40" w:rsidRPr="00F9190F">
        <w:rPr>
          <w:rFonts w:ascii="TH SarabunIT๙" w:hAnsi="TH SarabunIT๙" w:cs="TH SarabunIT๙"/>
          <w:sz w:val="32"/>
          <w:szCs w:val="32"/>
          <w:cs/>
        </w:rPr>
        <w:t>..</w:t>
      </w:r>
      <w:r w:rsidR="00F9190F">
        <w:rPr>
          <w:rFonts w:ascii="TH SarabunIT๙" w:hAnsi="TH SarabunIT๙" w:cs="TH SarabunIT๙"/>
          <w:sz w:val="32"/>
          <w:szCs w:val="32"/>
          <w:cs/>
        </w:rPr>
        <w:t>ชุด ชุดละ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F9190F">
        <w:rPr>
          <w:rFonts w:ascii="TH SarabunIT๙" w:hAnsi="TH SarabunIT๙" w:cs="TH SarabunIT๙"/>
          <w:sz w:val="32"/>
          <w:szCs w:val="32"/>
        </w:rPr>
        <w:t>…</w:t>
      </w:r>
    </w:p>
    <w:p w14:paraId="04776B1C" w14:textId="77777777" w:rsidR="00B36A6A" w:rsidRPr="00F9190F" w:rsidRDefault="0004275B" w:rsidP="0004275B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A4D" w:rsidRPr="00F9190F">
        <w:rPr>
          <w:rFonts w:ascii="TH SarabunIT๙" w:hAnsi="TH SarabunIT๙" w:cs="TH SarabunIT๙"/>
          <w:sz w:val="32"/>
          <w:szCs w:val="32"/>
        </w:rPr>
        <w:t>(2)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 xml:space="preserve">รายการคำนวณหนึ่งชุด จำนวน.............แผ่น </w:t>
      </w:r>
      <w:r w:rsidR="00B36A6A" w:rsidRPr="00F9190F">
        <w:rPr>
          <w:rFonts w:ascii="TH SarabunIT๙" w:hAnsi="TH SarabunIT๙" w:cs="TH SarabunIT๙"/>
          <w:sz w:val="32"/>
          <w:szCs w:val="32"/>
        </w:rPr>
        <w:t>(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>กรณีเป็นอาคารสาธารณะ</w:t>
      </w:r>
      <w:r w:rsidR="00B36A6A" w:rsidRPr="00F9190F">
        <w:rPr>
          <w:rFonts w:ascii="TH SarabunIT๙" w:hAnsi="TH SarabunIT๙" w:cs="TH SarabunIT๙"/>
          <w:sz w:val="32"/>
          <w:szCs w:val="32"/>
        </w:rPr>
        <w:t xml:space="preserve"> 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>อาคารพิเศษหรืออาคารที่ก่อสร้างด้วยถาวรและวัตถุทนไฟเป็นส่วนใหญ่</w:t>
      </w:r>
      <w:r w:rsidR="00B36A6A" w:rsidRPr="00F9190F">
        <w:rPr>
          <w:rFonts w:ascii="TH SarabunIT๙" w:hAnsi="TH SarabunIT๙" w:cs="TH SarabunIT๙"/>
          <w:sz w:val="32"/>
          <w:szCs w:val="32"/>
        </w:rPr>
        <w:t>)</w:t>
      </w:r>
    </w:p>
    <w:p w14:paraId="7454D0C8" w14:textId="77777777" w:rsidR="00A96FAC" w:rsidRPr="00F9190F" w:rsidRDefault="00015A4D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F9190F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F9190F">
        <w:rPr>
          <w:rFonts w:ascii="TH SarabunIT๙" w:hAnsi="TH SarabunIT๙" w:cs="TH SarabunIT๙"/>
          <w:sz w:val="32"/>
          <w:szCs w:val="32"/>
        </w:rPr>
        <w:t xml:space="preserve"> (3) 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หนังสือแสดงความเป็นตัวแทนของอาคาร </w:t>
      </w:r>
      <w:r w:rsidR="00B36A6A" w:rsidRPr="00F9190F">
        <w:rPr>
          <w:rFonts w:ascii="TH SarabunIT๙" w:hAnsi="TH SarabunIT๙" w:cs="TH SarabunIT๙"/>
          <w:sz w:val="32"/>
          <w:szCs w:val="32"/>
        </w:rPr>
        <w:t>(</w:t>
      </w:r>
      <w:r w:rsidR="00233D40" w:rsidRPr="00F9190F">
        <w:rPr>
          <w:rFonts w:ascii="TH SarabunIT๙" w:hAnsi="TH SarabunIT๙" w:cs="TH SarabunIT๙"/>
          <w:sz w:val="32"/>
          <w:szCs w:val="32"/>
          <w:cs/>
        </w:rPr>
        <w:t>กรณี</w:t>
      </w:r>
      <w:r w:rsidR="00B36A6A" w:rsidRPr="00F9190F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ตัวแทนเจ้าของอาคารเป็นผู้ขออนุญาต</w:t>
      </w:r>
      <w:r w:rsidR="00B36A6A" w:rsidRPr="00F9190F">
        <w:rPr>
          <w:rFonts w:ascii="TH SarabunIT๙" w:hAnsi="TH SarabunIT๙" w:cs="TH SarabunIT๙"/>
          <w:sz w:val="32"/>
          <w:szCs w:val="32"/>
        </w:rPr>
        <w:t>)</w:t>
      </w:r>
    </w:p>
    <w:p w14:paraId="74DA9106" w14:textId="77777777" w:rsidR="00A96FAC" w:rsidRPr="00F9190F" w:rsidRDefault="00F9190F" w:rsidP="0004275B">
      <w:pPr>
        <w:pStyle w:val="a4"/>
        <w:spacing w:after="0"/>
        <w:ind w:left="14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96FAC" w:rsidRPr="00F9190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A96FAC" w:rsidRPr="00F9190F">
        <w:rPr>
          <w:rFonts w:ascii="TH SarabunIT๙" w:hAnsi="TH SarabunIT๙" w:cs="TH SarabunIT๙"/>
          <w:sz w:val="32"/>
          <w:szCs w:val="32"/>
        </w:rPr>
        <w:t>4 )</w:t>
      </w:r>
      <w:proofErr w:type="gramEnd"/>
      <w:r w:rsidR="00015A4D" w:rsidRPr="00F9190F">
        <w:rPr>
          <w:rFonts w:ascii="TH SarabunIT๙" w:hAnsi="TH SarabunIT๙" w:cs="TH SarabunIT๙"/>
          <w:sz w:val="32"/>
          <w:szCs w:val="32"/>
        </w:rPr>
        <w:t xml:space="preserve"> 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 วัตถุประสงค</w:t>
      </w:r>
      <w:r w:rsidR="00E17D48" w:rsidRPr="00F9190F">
        <w:rPr>
          <w:rFonts w:ascii="TH SarabunIT๙" w:hAnsi="TH SarabunIT๙" w:cs="TH SarabunIT๙"/>
          <w:sz w:val="32"/>
          <w:szCs w:val="32"/>
          <w:cs/>
        </w:rPr>
        <w:t>์และผู้มีอำนาจลงชื่อแทนนิติบุค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คลผู้ขออนุญาตออกให้ไม่เกินหกเดือน</w:t>
      </w:r>
      <w:r w:rsidR="00A96FAC" w:rsidRPr="00F9190F">
        <w:rPr>
          <w:rFonts w:ascii="TH SarabunIT๙" w:hAnsi="TH SarabunIT๙" w:cs="TH SarabunIT๙"/>
          <w:sz w:val="32"/>
          <w:szCs w:val="32"/>
        </w:rPr>
        <w:t xml:space="preserve"> (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A96FAC" w:rsidRPr="00F9190F">
        <w:rPr>
          <w:rFonts w:ascii="TH SarabunIT๙" w:hAnsi="TH SarabunIT๙" w:cs="TH SarabunIT๙"/>
          <w:sz w:val="32"/>
          <w:szCs w:val="32"/>
        </w:rPr>
        <w:t>)</w:t>
      </w:r>
    </w:p>
    <w:p w14:paraId="7FFA837E" w14:textId="77777777" w:rsidR="00A96FAC" w:rsidRPr="00F9190F" w:rsidRDefault="00F9190F" w:rsidP="0004275B">
      <w:pPr>
        <w:spacing w:after="0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96FAC" w:rsidRPr="00F9190F">
        <w:rPr>
          <w:rFonts w:ascii="TH SarabunIT๙" w:hAnsi="TH SarabunIT๙" w:cs="TH SarabunIT๙"/>
          <w:sz w:val="32"/>
          <w:szCs w:val="32"/>
        </w:rPr>
        <w:t>(5)</w:t>
      </w:r>
      <w:r w:rsidR="00015A4D" w:rsidRPr="00F9190F">
        <w:rPr>
          <w:rFonts w:ascii="TH SarabunIT๙" w:hAnsi="TH SarabunIT๙" w:cs="TH SarabunIT๙"/>
          <w:sz w:val="32"/>
          <w:szCs w:val="32"/>
        </w:rPr>
        <w:t xml:space="preserve"> 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หนังสือแสดงว่าเป็นผู้จัดการหรือผู้แทนซึ่งเป็นผู้ดำเนินกิจการของนิติบุคคล</w:t>
      </w:r>
      <w:r w:rsidR="00A96FAC" w:rsidRPr="00F9190F">
        <w:rPr>
          <w:rFonts w:ascii="TH SarabunIT๙" w:hAnsi="TH SarabunIT๙" w:cs="TH SarabunIT๙"/>
          <w:sz w:val="32"/>
          <w:szCs w:val="32"/>
        </w:rPr>
        <w:t xml:space="preserve"> (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A96FAC" w:rsidRPr="00F9190F">
        <w:rPr>
          <w:rFonts w:ascii="TH SarabunIT๙" w:hAnsi="TH SarabunIT๙" w:cs="TH SarabunIT๙"/>
          <w:sz w:val="32"/>
          <w:szCs w:val="32"/>
        </w:rPr>
        <w:t>)</w:t>
      </w:r>
    </w:p>
    <w:p w14:paraId="489383C4" w14:textId="77777777" w:rsidR="00A96FAC" w:rsidRPr="00F9190F" w:rsidRDefault="00676941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t xml:space="preserve"> </w:t>
      </w:r>
      <w:r w:rsidRPr="00F9190F">
        <w:rPr>
          <w:rFonts w:ascii="TH SarabunIT๙" w:hAnsi="TH SarabunIT๙" w:cs="TH SarabunIT๙"/>
          <w:sz w:val="32"/>
          <w:szCs w:val="32"/>
        </w:rPr>
        <w:tab/>
      </w:r>
      <w:r w:rsidRPr="00F9190F">
        <w:rPr>
          <w:rFonts w:ascii="TH SarabunIT๙" w:hAnsi="TH SarabunIT๙" w:cs="TH SarabunIT๙"/>
          <w:sz w:val="32"/>
          <w:szCs w:val="32"/>
        </w:rPr>
        <w:tab/>
      </w:r>
      <w:r w:rsidR="00F9190F">
        <w:rPr>
          <w:rFonts w:ascii="TH SarabunIT๙" w:hAnsi="TH SarabunIT๙" w:cs="TH SarabunIT๙"/>
          <w:sz w:val="32"/>
          <w:szCs w:val="32"/>
        </w:rPr>
        <w:t xml:space="preserve">     </w:t>
      </w:r>
      <w:r w:rsidR="00A96FAC" w:rsidRPr="00F9190F">
        <w:rPr>
          <w:rFonts w:ascii="TH SarabunIT๙" w:hAnsi="TH SarabunIT๙" w:cs="TH SarabunIT๙"/>
          <w:sz w:val="32"/>
          <w:szCs w:val="32"/>
        </w:rPr>
        <w:t xml:space="preserve">(6) 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หนังสือแสดงความยินยอมและรับรองของผู้ออกแบบคำนวณ จำนวน............</w:t>
      </w:r>
      <w:r w:rsidR="00F919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......ฉบับพร้อมทั้งสำเนาใบอนุญาตเป็นผู้ประกอบวิชาชีพวิศวกรรมควบคุมหรือสถาปัตยกรรมควบคุม จำนวน...........</w:t>
      </w:r>
      <w:r w:rsidR="002335C9" w:rsidRPr="00F9190F">
        <w:rPr>
          <w:rFonts w:ascii="TH SarabunIT๙" w:hAnsi="TH SarabunIT๙" w:cs="TH SarabunIT๙"/>
          <w:sz w:val="32"/>
          <w:szCs w:val="32"/>
          <w:cs/>
        </w:rPr>
        <w:t>.....</w:t>
      </w:r>
      <w:r w:rsidR="00A96FAC" w:rsidRPr="00F9190F">
        <w:rPr>
          <w:rFonts w:ascii="TH SarabunIT๙" w:hAnsi="TH SarabunIT๙" w:cs="TH SarabunIT๙"/>
          <w:sz w:val="32"/>
          <w:szCs w:val="32"/>
          <w:cs/>
        </w:rPr>
        <w:t>....ฉบับ</w:t>
      </w:r>
    </w:p>
    <w:p w14:paraId="5E32CDF1" w14:textId="77777777" w:rsidR="00A96FAC" w:rsidRPr="00F9190F" w:rsidRDefault="00F9190F" w:rsidP="0004275B">
      <w:pPr>
        <w:spacing w:after="0"/>
        <w:ind w:left="14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96FAC" w:rsidRPr="00F9190F">
        <w:rPr>
          <w:rFonts w:ascii="TH SarabunIT๙" w:hAnsi="TH SarabunIT๙" w:cs="TH SarabunIT๙"/>
          <w:sz w:val="32"/>
          <w:szCs w:val="32"/>
        </w:rPr>
        <w:t>(7)</w:t>
      </w:r>
      <w:r w:rsidR="00676941" w:rsidRPr="00F9190F">
        <w:rPr>
          <w:rFonts w:ascii="TH SarabunIT๙" w:hAnsi="TH SarabunIT๙" w:cs="TH SarabunIT๙"/>
          <w:sz w:val="32"/>
          <w:szCs w:val="32"/>
        </w:rPr>
        <w:t xml:space="preserve"> </w:t>
      </w:r>
      <w:r w:rsidR="00676941" w:rsidRPr="00F9190F">
        <w:rPr>
          <w:rFonts w:ascii="TH SarabunIT๙" w:hAnsi="TH SarabunIT๙" w:cs="TH SarabunIT๙"/>
          <w:sz w:val="32"/>
          <w:szCs w:val="32"/>
          <w:cs/>
        </w:rPr>
        <w:t>สำเนาหรือภาพถ่ายโฉนดที่ดิน เลขที่/น.ส.3เลขที่/ส.ค.1 เลขที่............................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5E138B4A" w14:textId="77777777" w:rsidR="00676941" w:rsidRPr="00F9190F" w:rsidRDefault="00F9190F" w:rsidP="0004275B">
      <w:pPr>
        <w:spacing w:after="0"/>
        <w:ind w:left="142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76941" w:rsidRPr="00F9190F">
        <w:rPr>
          <w:rFonts w:ascii="TH SarabunIT๙" w:hAnsi="TH SarabunIT๙" w:cs="TH SarabunIT๙"/>
          <w:sz w:val="32"/>
          <w:szCs w:val="32"/>
        </w:rPr>
        <w:t xml:space="preserve">(8) </w:t>
      </w:r>
      <w:r w:rsidR="00676941" w:rsidRPr="00F9190F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หนังสือแสดงความยินยอมของผู้ควบคุมงานตามข้อ 3 จำนวน.........................ฉบับ</w:t>
      </w:r>
    </w:p>
    <w:p w14:paraId="2ED36F93" w14:textId="77777777" w:rsidR="00676941" w:rsidRPr="00F9190F" w:rsidRDefault="00F9190F" w:rsidP="0004275B">
      <w:pPr>
        <w:spacing w:after="0"/>
        <w:ind w:left="14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76941" w:rsidRPr="00F9190F">
        <w:rPr>
          <w:rFonts w:ascii="TH SarabunIT๙" w:hAnsi="TH SarabunIT๙" w:cs="TH SarabunIT๙"/>
          <w:sz w:val="32"/>
          <w:szCs w:val="32"/>
        </w:rPr>
        <w:t xml:space="preserve">(9) </w:t>
      </w:r>
      <w:r w:rsidR="00676941" w:rsidRPr="00F9190F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ใบอนุญาตเป็นผู้ประกอบวิชาชีพวิศวกรรมควบคุมหรือวิชาชีพสถาปัตยกรรมควบคุมของผู้ควบคุมงาน จำนวน.................ฉบับ </w:t>
      </w:r>
      <w:r w:rsidR="00676941" w:rsidRPr="00F9190F">
        <w:rPr>
          <w:rFonts w:ascii="TH SarabunIT๙" w:hAnsi="TH SarabunIT๙" w:cs="TH SarabunIT๙"/>
          <w:sz w:val="32"/>
          <w:szCs w:val="32"/>
        </w:rPr>
        <w:t>(</w:t>
      </w:r>
      <w:r w:rsidR="00676941" w:rsidRPr="00F9190F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เฉพาะกรณีที่เป็นอาคารมีลักษณะขนาดอยู่ในประเภทเป็นวิชาชีพวิศวกรรมควบคุม หรือวิชาชีพสถาปัตยกรรมควบคุม แล้วแต่กรณี</w:t>
      </w:r>
      <w:r w:rsidR="00676941" w:rsidRPr="00F9190F">
        <w:rPr>
          <w:rFonts w:ascii="TH SarabunIT๙" w:hAnsi="TH SarabunIT๙" w:cs="TH SarabunIT๙"/>
          <w:sz w:val="32"/>
          <w:szCs w:val="32"/>
        </w:rPr>
        <w:t>)</w:t>
      </w:r>
    </w:p>
    <w:p w14:paraId="006C1E24" w14:textId="77777777" w:rsidR="00676941" w:rsidRPr="00F9190F" w:rsidRDefault="00F9190F" w:rsidP="0004275B">
      <w:pPr>
        <w:spacing w:after="0"/>
        <w:ind w:left="14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76941" w:rsidRPr="00F9190F">
        <w:rPr>
          <w:rFonts w:ascii="TH SarabunIT๙" w:hAnsi="TH SarabunIT๙" w:cs="TH SarabunIT๙"/>
          <w:sz w:val="32"/>
          <w:szCs w:val="32"/>
        </w:rPr>
        <w:t xml:space="preserve">(10) </w:t>
      </w:r>
      <w:r w:rsidR="00676941" w:rsidRPr="00F9190F">
        <w:rPr>
          <w:rFonts w:ascii="TH SarabunIT๙" w:hAnsi="TH SarabunIT๙" w:cs="TH SarabunIT๙"/>
          <w:sz w:val="32"/>
          <w:szCs w:val="32"/>
          <w:cs/>
        </w:rPr>
        <w:t xml:space="preserve">เอกสารอื่น ๆ </w:t>
      </w:r>
      <w:r w:rsidR="00676941" w:rsidRPr="00F9190F">
        <w:rPr>
          <w:rFonts w:ascii="TH SarabunIT๙" w:hAnsi="TH SarabunIT๙" w:cs="TH SarabunIT๙"/>
          <w:sz w:val="32"/>
          <w:szCs w:val="32"/>
        </w:rPr>
        <w:t>(</w:t>
      </w:r>
      <w:r w:rsidR="00676941" w:rsidRPr="00F9190F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676941" w:rsidRPr="00F9190F">
        <w:rPr>
          <w:rFonts w:ascii="TH SarabunIT๙" w:hAnsi="TH SarabunIT๙" w:cs="TH SarabunIT๙"/>
          <w:sz w:val="32"/>
          <w:szCs w:val="32"/>
        </w:rPr>
        <w:t>)</w:t>
      </w:r>
    </w:p>
    <w:p w14:paraId="4ECD0659" w14:textId="77777777" w:rsidR="00676941" w:rsidRDefault="00676941" w:rsidP="0004275B">
      <w:pPr>
        <w:spacing w:after="0"/>
        <w:ind w:left="142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951D0" w14:textId="77777777" w:rsidR="00F9190F" w:rsidRPr="00F9190F" w:rsidRDefault="00F9190F" w:rsidP="0004275B">
      <w:pPr>
        <w:spacing w:after="0"/>
        <w:ind w:left="142"/>
        <w:rPr>
          <w:rFonts w:ascii="TH SarabunIT๙" w:hAnsi="TH SarabunIT๙" w:cs="TH SarabunIT๙"/>
          <w:sz w:val="32"/>
          <w:szCs w:val="32"/>
        </w:rPr>
      </w:pPr>
    </w:p>
    <w:p w14:paraId="0B445076" w14:textId="77777777" w:rsidR="00676941" w:rsidRPr="00F9190F" w:rsidRDefault="00676941" w:rsidP="0004275B">
      <w:pPr>
        <w:spacing w:after="0"/>
        <w:ind w:left="142"/>
        <w:jc w:val="right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t>(</w:t>
      </w:r>
      <w:r w:rsidRPr="00F9190F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Pr="00F9190F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56CF85AC" w14:textId="77777777" w:rsidR="00676941" w:rsidRPr="00F9190F" w:rsidRDefault="00676941" w:rsidP="0004275B">
      <w:pPr>
        <w:spacing w:after="0"/>
        <w:ind w:left="142"/>
        <w:jc w:val="right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t>(……………………………………………..)</w:t>
      </w:r>
    </w:p>
    <w:p w14:paraId="72480A46" w14:textId="77777777" w:rsidR="00652280" w:rsidRPr="00F9190F" w:rsidRDefault="0004275B" w:rsidP="0004275B">
      <w:pPr>
        <w:spacing w:after="0"/>
        <w:ind w:left="5902" w:firstLine="57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676941" w:rsidRPr="00F9190F">
        <w:rPr>
          <w:rFonts w:ascii="TH SarabunIT๙" w:hAnsi="TH SarabunIT๙" w:cs="TH SarabunIT๙"/>
          <w:b/>
          <w:bCs/>
          <w:sz w:val="32"/>
          <w:szCs w:val="32"/>
          <w:cs/>
        </w:rPr>
        <w:t>ผู้ขออนุญาต</w:t>
      </w:r>
    </w:p>
    <w:p w14:paraId="50BF03C2" w14:textId="77777777" w:rsidR="00652280" w:rsidRPr="00F9190F" w:rsidRDefault="00FD62D8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C445E" wp14:editId="2FD7B5BF">
                <wp:simplePos x="0" y="0"/>
                <wp:positionH relativeFrom="column">
                  <wp:posOffset>2295525</wp:posOffset>
                </wp:positionH>
                <wp:positionV relativeFrom="paragraph">
                  <wp:posOffset>247015</wp:posOffset>
                </wp:positionV>
                <wp:extent cx="209550" cy="180975"/>
                <wp:effectExtent l="0" t="0" r="19050" b="2857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63C0F" id="ตัวเชื่อมต่อตรง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9.45pt" to="197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652280" w:rsidRPr="00F919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652280" w:rsidRPr="00F919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2280" w:rsidRPr="00F9190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652280" w:rsidRPr="00F9190F">
        <w:rPr>
          <w:rFonts w:ascii="TH SarabunIT๙" w:hAnsi="TH SarabunIT๙" w:cs="TH SarabunIT๙"/>
          <w:sz w:val="32"/>
          <w:szCs w:val="32"/>
        </w:rPr>
        <w:t>(1)</w:t>
      </w:r>
      <w:r w:rsidR="00652280" w:rsidRPr="00F919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52280" w:rsidRPr="006808FC">
        <w:rPr>
          <w:rFonts w:ascii="TH SarabunIT๙" w:hAnsi="TH SarabunIT๙" w:cs="TH SarabunIT๙"/>
          <w:sz w:val="32"/>
          <w:szCs w:val="32"/>
          <w:cs/>
        </w:rPr>
        <w:t>ข้</w:t>
      </w:r>
      <w:r w:rsidR="00652280" w:rsidRPr="00F9190F">
        <w:rPr>
          <w:rFonts w:ascii="TH SarabunIT๙" w:hAnsi="TH SarabunIT๙" w:cs="TH SarabunIT๙"/>
          <w:sz w:val="32"/>
          <w:szCs w:val="32"/>
          <w:cs/>
        </w:rPr>
        <w:t>อความใดที่ไม่ใช้ให้ขีดฆ่า</w:t>
      </w:r>
    </w:p>
    <w:p w14:paraId="4B000BB5" w14:textId="77777777" w:rsidR="00652280" w:rsidRPr="00F9190F" w:rsidRDefault="0065509B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433F0" wp14:editId="7C291F9A">
                <wp:simplePos x="0" y="0"/>
                <wp:positionH relativeFrom="column">
                  <wp:posOffset>3242945</wp:posOffset>
                </wp:positionH>
                <wp:positionV relativeFrom="paragraph">
                  <wp:posOffset>8890</wp:posOffset>
                </wp:positionV>
                <wp:extent cx="223557" cy="200025"/>
                <wp:effectExtent l="0" t="0" r="24130" b="28575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57" cy="20002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F449" id="แผนผังลำดับงาน: ตัวเชื่อมต่อ 3" o:spid="_x0000_s1026" type="#_x0000_t120" style="position:absolute;margin-left:255.35pt;margin-top:.7pt;width:17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" fillcolor="white [3201]" strokecolor="black [3200]" strokeweight="1pt">
                <v:stroke joinstyle="miter"/>
              </v:shape>
            </w:pict>
          </mc:Fallback>
        </mc:AlternateContent>
      </w:r>
      <w:r w:rsidR="00FD62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E5799" wp14:editId="4B636950">
                <wp:simplePos x="0" y="0"/>
                <wp:positionH relativeFrom="column">
                  <wp:posOffset>2219325</wp:posOffset>
                </wp:positionH>
                <wp:positionV relativeFrom="paragraph">
                  <wp:posOffset>94615</wp:posOffset>
                </wp:positionV>
                <wp:extent cx="76200" cy="85725"/>
                <wp:effectExtent l="0" t="0" r="19050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792A7" id="ตัวเชื่อมต่อตรง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7.45pt" to="180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652280" w:rsidRPr="00F9190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52280" w:rsidRPr="00F9190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52280" w:rsidRPr="00F9190F">
        <w:rPr>
          <w:rFonts w:ascii="TH SarabunIT๙" w:hAnsi="TH SarabunIT๙" w:cs="TH SarabunIT๙"/>
          <w:sz w:val="32"/>
          <w:szCs w:val="32"/>
        </w:rPr>
        <w:t xml:space="preserve">(2) 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ใส่เครื่องหมาย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ab/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ab/>
      </w:r>
      <w:r w:rsidR="00652280" w:rsidRPr="00F9190F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652280" w:rsidRPr="00F9190F">
        <w:rPr>
          <w:rFonts w:ascii="TH SarabunIT๙" w:hAnsi="TH SarabunIT๙" w:cs="TH SarabunIT๙"/>
          <w:sz w:val="32"/>
          <w:szCs w:val="32"/>
          <w:cs/>
        </w:rPr>
        <w:tab/>
      </w:r>
      <w:r w:rsidR="00652280" w:rsidRPr="00F9190F">
        <w:rPr>
          <w:rFonts w:ascii="TH SarabunIT๙" w:hAnsi="TH SarabunIT๙" w:cs="TH SarabunIT๙"/>
          <w:sz w:val="32"/>
          <w:szCs w:val="32"/>
          <w:cs/>
        </w:rPr>
        <w:tab/>
        <w:t>หน้าข้อความที่ต้องการ</w:t>
      </w:r>
    </w:p>
    <w:p w14:paraId="5BCDFD9D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87483B" w14:textId="77777777" w:rsidR="00015A4D" w:rsidRPr="00F9190F" w:rsidRDefault="00015A4D" w:rsidP="0004275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190F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C0F02" wp14:editId="12689D9D">
                <wp:simplePos x="0" y="0"/>
                <wp:positionH relativeFrom="column">
                  <wp:posOffset>9525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2AE8C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95pt" to="45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48EAAAE4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19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หมายเหตุของเจ้าหน้าที่</w:t>
      </w:r>
    </w:p>
    <w:p w14:paraId="6DAAD427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D99C884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ab/>
      </w:r>
      <w:r w:rsidRPr="00F9190F">
        <w:rPr>
          <w:rFonts w:ascii="TH SarabunIT๙" w:hAnsi="TH SarabunIT๙" w:cs="TH SarabunIT๙"/>
          <w:sz w:val="32"/>
          <w:szCs w:val="32"/>
          <w:cs/>
        </w:rPr>
        <w:tab/>
        <w:t>จะต้องแจ้งให้ผู้ขออนุญาตทราบว่า จะอนุญาตหรือไม่อนุญาตหรือขยายเวลาภายใน</w:t>
      </w:r>
    </w:p>
    <w:p w14:paraId="1FAE3C9B" w14:textId="77777777" w:rsidR="00652280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วันที่...........................เดือน....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................พ.ศ...................................</w:t>
      </w:r>
    </w:p>
    <w:p w14:paraId="7A57D92D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tab/>
      </w:r>
      <w:r w:rsidRPr="00F9190F">
        <w:rPr>
          <w:rFonts w:ascii="TH SarabunIT๙" w:hAnsi="TH SarabunIT๙" w:cs="TH SarabunIT๙"/>
          <w:sz w:val="32"/>
          <w:szCs w:val="32"/>
        </w:rPr>
        <w:tab/>
      </w:r>
      <w:r w:rsidRPr="00F9190F">
        <w:rPr>
          <w:rFonts w:ascii="TH SarabunIT๙" w:hAnsi="TH SarabunIT๙" w:cs="TH SarabunIT๙"/>
          <w:sz w:val="32"/>
          <w:szCs w:val="32"/>
          <w:cs/>
        </w:rPr>
        <w:t>ผู้ขออนุญาตได้ชำระค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่าธรรมเนียมใบอนุญาต......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......................เป็นเงิน.....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........บาท</w:t>
      </w:r>
    </w:p>
    <w:p w14:paraId="17338F82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และค่าธรรมเนียมการตรวจแบบแปลน..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..........เป็นเงิน..................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...บาท......................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...สตางค์</w:t>
      </w:r>
    </w:p>
    <w:p w14:paraId="301520F4" w14:textId="77777777" w:rsidR="004B540E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  <w:cs/>
        </w:rPr>
        <w:t>ตามใบเสร็จรั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บเงินเล่มที่.......................เลขที่...........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...........ลงวันท</w:t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ี่.....................เดือน............</w:t>
      </w:r>
      <w:r w:rsidRPr="00F9190F">
        <w:rPr>
          <w:rFonts w:ascii="TH SarabunIT๙" w:hAnsi="TH SarabunIT๙" w:cs="TH SarabunIT๙"/>
          <w:sz w:val="32"/>
          <w:szCs w:val="32"/>
          <w:cs/>
        </w:rPr>
        <w:t>.........พ.ศ..............</w:t>
      </w:r>
    </w:p>
    <w:p w14:paraId="359E095B" w14:textId="77777777" w:rsidR="00015A4D" w:rsidRPr="00F9190F" w:rsidRDefault="004B540E" w:rsidP="000427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9190F">
        <w:rPr>
          <w:rFonts w:ascii="TH SarabunIT๙" w:hAnsi="TH SarabunIT๙" w:cs="TH SarabunIT๙"/>
          <w:sz w:val="32"/>
          <w:szCs w:val="32"/>
        </w:rPr>
        <w:tab/>
      </w:r>
      <w:r w:rsidRPr="00F9190F">
        <w:rPr>
          <w:rFonts w:ascii="TH SarabunIT๙" w:hAnsi="TH SarabunIT๙" w:cs="TH SarabunIT๙"/>
          <w:sz w:val="32"/>
          <w:szCs w:val="32"/>
        </w:rPr>
        <w:tab/>
      </w:r>
      <w:r w:rsidR="00015A4D" w:rsidRPr="00F9190F">
        <w:rPr>
          <w:rFonts w:ascii="TH SarabunIT๙" w:hAnsi="TH SarabunIT๙" w:cs="TH SarabunIT๙"/>
          <w:sz w:val="32"/>
          <w:szCs w:val="32"/>
          <w:cs/>
        </w:rPr>
        <w:t>ออกใบอนุญาตแล้ว เล่มที่...........ฉบับ...........ลงวันที่...............เดือน...................พ.ศ...............</w:t>
      </w:r>
    </w:p>
    <w:p w14:paraId="0AD9C44D" w14:textId="77777777" w:rsidR="00F9190F" w:rsidRDefault="00F9190F" w:rsidP="0004275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9797CD" w14:textId="304936F8" w:rsidR="00EA1670" w:rsidRPr="00EA1670" w:rsidRDefault="00EA1670" w:rsidP="00EA167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EA1670">
        <w:rPr>
          <w:rFonts w:ascii="TH SarabunPSK" w:eastAsia="Cordia New" w:hAnsi="TH SarabunPSK" w:cs="TH SarabunPSK"/>
          <w:sz w:val="32"/>
          <w:szCs w:val="32"/>
          <w:cs/>
        </w:rPr>
        <w:t>(ลายมือชื่อ).................</w:t>
      </w: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EA1670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 w:rsidRPr="00EA1670">
        <w:rPr>
          <w:rFonts w:ascii="TH SarabunPSK" w:eastAsia="Cordia New" w:hAnsi="TH SarabunPSK" w:cs="TH SarabunPSK"/>
          <w:sz w:val="32"/>
          <w:szCs w:val="32"/>
        </w:rPr>
        <w:t>...</w:t>
      </w:r>
    </w:p>
    <w:p w14:paraId="4DA76D3C" w14:textId="0F39A8ED" w:rsidR="00EA1670" w:rsidRPr="00EA1670" w:rsidRDefault="00EA1670" w:rsidP="00EA1670">
      <w:p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A167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EA167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(                                   ) </w:t>
      </w:r>
    </w:p>
    <w:p w14:paraId="2B1687DE" w14:textId="0D1EA038" w:rsidR="00EA1670" w:rsidRPr="00EA1670" w:rsidRDefault="00EA1670" w:rsidP="00EA1670">
      <w:pPr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A1670">
        <w:rPr>
          <w:rFonts w:ascii="TH SarabunPSK" w:eastAsia="Cordia New" w:hAnsi="TH SarabunPSK" w:cs="TH SarabunPSK"/>
          <w:sz w:val="32"/>
          <w:szCs w:val="32"/>
          <w:cs/>
        </w:rPr>
        <w:t>ตำแหน่ง........................</w:t>
      </w: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EA1670"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  <w:r w:rsidRPr="00EA1670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1A6706CC" w14:textId="77777777" w:rsidR="00EA1670" w:rsidRPr="00EA1670" w:rsidRDefault="00EA1670" w:rsidP="00EA1670">
      <w:pPr>
        <w:spacing w:after="0" w:line="240" w:lineRule="auto"/>
        <w:rPr>
          <w:rFonts w:ascii="Times New Roman" w:eastAsia="Times New Roman" w:hAnsi="Times New Roman" w:cs="Angsana New" w:hint="cs"/>
          <w:sz w:val="24"/>
        </w:rPr>
      </w:pPr>
    </w:p>
    <w:p w14:paraId="2E05BB95" w14:textId="77777777" w:rsidR="00A96FAC" w:rsidRPr="00EA1670" w:rsidRDefault="00A96FAC" w:rsidP="0004275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14:paraId="2CFA1148" w14:textId="77777777" w:rsidR="00A96FAC" w:rsidRPr="00233D40" w:rsidRDefault="00A96FAC" w:rsidP="0004275B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p w14:paraId="1075BBF2" w14:textId="77777777" w:rsidR="009741AA" w:rsidRPr="00233D40" w:rsidRDefault="009741AA" w:rsidP="0004275B">
      <w:pPr>
        <w:spacing w:after="0"/>
        <w:rPr>
          <w:rFonts w:ascii="TH SarabunIT๙" w:hAnsi="TH SarabunIT๙" w:cs="TH SarabunIT๙"/>
          <w:sz w:val="30"/>
          <w:szCs w:val="30"/>
          <w:cs/>
        </w:rPr>
      </w:pPr>
    </w:p>
    <w:sectPr w:rsidR="009741AA" w:rsidRPr="00233D40" w:rsidSect="00F9190F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207"/>
    <w:multiLevelType w:val="hybridMultilevel"/>
    <w:tmpl w:val="6576DB24"/>
    <w:lvl w:ilvl="0" w:tplc="A15A6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B2EA56B4">
      <w:start w:val="4"/>
      <w:numFmt w:val="decimal"/>
      <w:lvlText w:val="(%3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81103E0"/>
    <w:multiLevelType w:val="hybridMultilevel"/>
    <w:tmpl w:val="78966E44"/>
    <w:lvl w:ilvl="0" w:tplc="A15A6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CC63157"/>
    <w:multiLevelType w:val="hybridMultilevel"/>
    <w:tmpl w:val="78966E44"/>
    <w:lvl w:ilvl="0" w:tplc="A15A6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D55994"/>
    <w:multiLevelType w:val="hybridMultilevel"/>
    <w:tmpl w:val="78966E44"/>
    <w:lvl w:ilvl="0" w:tplc="A15A6E1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60309802">
    <w:abstractNumId w:val="3"/>
  </w:num>
  <w:num w:numId="2" w16cid:durableId="438840002">
    <w:abstractNumId w:val="2"/>
  </w:num>
  <w:num w:numId="3" w16cid:durableId="1429692528">
    <w:abstractNumId w:val="1"/>
  </w:num>
  <w:num w:numId="4" w16cid:durableId="8719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356"/>
    <w:rsid w:val="00015A4D"/>
    <w:rsid w:val="0004275B"/>
    <w:rsid w:val="00042DF2"/>
    <w:rsid w:val="001C426E"/>
    <w:rsid w:val="002335C9"/>
    <w:rsid w:val="00233D40"/>
    <w:rsid w:val="00297E04"/>
    <w:rsid w:val="00316EBF"/>
    <w:rsid w:val="004B540E"/>
    <w:rsid w:val="004F6465"/>
    <w:rsid w:val="005C5761"/>
    <w:rsid w:val="00652280"/>
    <w:rsid w:val="0065509B"/>
    <w:rsid w:val="00676941"/>
    <w:rsid w:val="006808FC"/>
    <w:rsid w:val="00705691"/>
    <w:rsid w:val="008627D5"/>
    <w:rsid w:val="009741AA"/>
    <w:rsid w:val="009D111D"/>
    <w:rsid w:val="00A96FAC"/>
    <w:rsid w:val="00AD3B95"/>
    <w:rsid w:val="00B36A6A"/>
    <w:rsid w:val="00C57356"/>
    <w:rsid w:val="00E17D48"/>
    <w:rsid w:val="00EA1670"/>
    <w:rsid w:val="00F9190F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2D2"/>
  <w15:docId w15:val="{6F2204CE-117B-4E9E-99A4-8D404179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JAMESCOMTECH</cp:lastModifiedBy>
  <cp:revision>23</cp:revision>
  <cp:lastPrinted>2022-05-17T04:27:00Z</cp:lastPrinted>
  <dcterms:created xsi:type="dcterms:W3CDTF">2014-10-22T02:57:00Z</dcterms:created>
  <dcterms:modified xsi:type="dcterms:W3CDTF">2022-05-17T06:40:00Z</dcterms:modified>
</cp:coreProperties>
</file>